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4D" w:rsidRPr="00574AAA" w:rsidRDefault="004E7B4D" w:rsidP="004E7B4D">
      <w:pPr>
        <w:tabs>
          <w:tab w:val="left" w:pos="9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9E5D50" w:rsidRPr="00574AAA" w:rsidRDefault="009E5D50" w:rsidP="009E5D5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6"/>
          <w:szCs w:val="26"/>
        </w:rPr>
      </w:pPr>
      <w:r w:rsidRPr="00574AAA">
        <w:rPr>
          <w:b/>
          <w:bCs/>
          <w:color w:val="26282F"/>
          <w:sz w:val="26"/>
          <w:szCs w:val="26"/>
        </w:rPr>
        <w:t>ПАСПОРТ</w:t>
      </w:r>
      <w:r w:rsidRPr="00574AAA">
        <w:rPr>
          <w:b/>
          <w:bCs/>
          <w:color w:val="26282F"/>
          <w:sz w:val="26"/>
          <w:szCs w:val="26"/>
          <w:vertAlign w:val="superscript"/>
        </w:rPr>
        <w:t> </w:t>
      </w:r>
      <w:r w:rsidRPr="00574AAA">
        <w:rPr>
          <w:b/>
          <w:bCs/>
          <w:color w:val="4F81BD"/>
          <w:sz w:val="26"/>
          <w:szCs w:val="26"/>
        </w:rPr>
        <w:br/>
      </w:r>
      <w:r w:rsidRPr="00574AAA">
        <w:rPr>
          <w:b/>
          <w:bCs/>
          <w:color w:val="26282F"/>
          <w:sz w:val="26"/>
          <w:szCs w:val="26"/>
        </w:rPr>
        <w:t xml:space="preserve">государственной программы  </w:t>
      </w:r>
      <w:r w:rsidRPr="00574AAA">
        <w:rPr>
          <w:b/>
          <w:bCs/>
          <w:color w:val="26282F"/>
          <w:sz w:val="26"/>
          <w:szCs w:val="26"/>
        </w:rPr>
        <w:br/>
        <w:t>«</w:t>
      </w:r>
      <w:r w:rsidRPr="00574AAA">
        <w:rPr>
          <w:b/>
          <w:bCs/>
          <w:color w:val="000000"/>
          <w:sz w:val="26"/>
          <w:szCs w:val="26"/>
        </w:rPr>
        <w:t>Формирование с</w:t>
      </w:r>
      <w:r w:rsidRPr="00574AAA">
        <w:rPr>
          <w:b/>
          <w:bCs/>
          <w:color w:val="000000"/>
          <w:sz w:val="26"/>
          <w:szCs w:val="26"/>
        </w:rPr>
        <w:t>о</w:t>
      </w:r>
      <w:r w:rsidRPr="00574AAA">
        <w:rPr>
          <w:b/>
          <w:bCs/>
          <w:color w:val="000000"/>
          <w:sz w:val="26"/>
          <w:szCs w:val="26"/>
        </w:rPr>
        <w:t>временной городской среды на территории Чувашской Республики</w:t>
      </w:r>
      <w:r w:rsidRPr="00574AAA">
        <w:rPr>
          <w:b/>
          <w:bCs/>
          <w:color w:val="26282F"/>
          <w:sz w:val="26"/>
          <w:szCs w:val="26"/>
        </w:rPr>
        <w:t>»</w:t>
      </w:r>
      <w:r w:rsidRPr="00574AAA">
        <w:rPr>
          <w:b/>
          <w:bCs/>
          <w:color w:val="26282F"/>
          <w:sz w:val="26"/>
          <w:szCs w:val="26"/>
          <w:vertAlign w:val="superscript"/>
        </w:rPr>
        <w:t> </w:t>
      </w:r>
    </w:p>
    <w:p w:rsidR="009E5D50" w:rsidRPr="00574AAA" w:rsidRDefault="009E5D50" w:rsidP="009E5D5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6"/>
          <w:szCs w:val="26"/>
        </w:rPr>
      </w:pPr>
      <w:r w:rsidRPr="00574AAA">
        <w:rPr>
          <w:b/>
          <w:bCs/>
          <w:color w:val="26282F"/>
          <w:sz w:val="26"/>
          <w:szCs w:val="26"/>
        </w:rPr>
        <w:t>1. Основные положения</w:t>
      </w:r>
    </w:p>
    <w:p w:rsidR="009E5D50" w:rsidRPr="00574AAA" w:rsidRDefault="009E5D50" w:rsidP="009E5D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505"/>
      </w:tblGrid>
      <w:tr w:rsidR="009E5D50" w:rsidRPr="00574AAA" w:rsidTr="00B753F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E5D50" w:rsidRPr="00574AAA" w:rsidRDefault="009E5D50" w:rsidP="00FD52A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 xml:space="preserve">Куратор государственной программы 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5D50" w:rsidRPr="00574AAA" w:rsidRDefault="001D283B" w:rsidP="006233D4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</w:pPr>
            <w:r w:rsidRPr="00574AAA">
              <w:t>М</w:t>
            </w:r>
            <w:r w:rsidR="009E5D50" w:rsidRPr="00574AAA">
              <w:t>инистр строительства, архитектуры и жилищно-коммунального хозяйства Ч</w:t>
            </w:r>
            <w:r w:rsidR="009E5D50" w:rsidRPr="00574AAA">
              <w:t>у</w:t>
            </w:r>
            <w:r w:rsidR="009E5D50" w:rsidRPr="00574AAA">
              <w:t xml:space="preserve">вашской Республики </w:t>
            </w:r>
            <w:r w:rsidRPr="00574AAA">
              <w:t>М.А. Коледа</w:t>
            </w:r>
            <w:r w:rsidR="009E5D50" w:rsidRPr="00574AAA">
              <w:t xml:space="preserve"> </w:t>
            </w:r>
            <w:r w:rsidR="009E5D50" w:rsidRPr="00574AAA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9E5D50" w:rsidRPr="00574AAA" w:rsidTr="00B753F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5D50" w:rsidRPr="00574AAA" w:rsidRDefault="009E5D50" w:rsidP="00FD52A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 xml:space="preserve">Ответственный исполнитель государственной программы 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50" w:rsidRPr="00574AAA" w:rsidRDefault="00811F62" w:rsidP="006233D4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</w:pPr>
            <w:r w:rsidRPr="00574AAA">
              <w:t>Министерство строительства, архитектуры и жилищно-коммунального хозя</w:t>
            </w:r>
            <w:r w:rsidRPr="00574AAA">
              <w:t>й</w:t>
            </w:r>
            <w:r w:rsidRPr="00574AAA">
              <w:t>ства Чувашской Ре</w:t>
            </w:r>
            <w:r w:rsidRPr="00574AAA">
              <w:t>с</w:t>
            </w:r>
            <w:r w:rsidRPr="00574AAA">
              <w:t>публики</w:t>
            </w:r>
          </w:p>
        </w:tc>
      </w:tr>
      <w:tr w:rsidR="009E5D50" w:rsidRPr="00574AAA" w:rsidTr="00B753F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D50" w:rsidRPr="00574AAA" w:rsidRDefault="009E5D50" w:rsidP="00FD52A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 xml:space="preserve">Соисполнители государственной программы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F62" w:rsidRPr="00574AAA" w:rsidRDefault="00811F62" w:rsidP="006233D4">
            <w:pPr>
              <w:ind w:right="-108"/>
              <w:jc w:val="both"/>
            </w:pPr>
            <w:r w:rsidRPr="00574AAA">
              <w:t>Министерство образования и молодежной политики Чувашской Республ</w:t>
            </w:r>
            <w:r w:rsidRPr="00574AAA">
              <w:t>и</w:t>
            </w:r>
            <w:r w:rsidRPr="00574AAA">
              <w:t xml:space="preserve">ки; </w:t>
            </w:r>
          </w:p>
          <w:p w:rsidR="00811F62" w:rsidRPr="00574AAA" w:rsidRDefault="00811F62" w:rsidP="006233D4">
            <w:pPr>
              <w:ind w:right="-108"/>
              <w:jc w:val="both"/>
            </w:pPr>
            <w:r w:rsidRPr="00574AAA">
              <w:t>Министерство цифрового развития, информационной политики и массовых ко</w:t>
            </w:r>
            <w:r w:rsidRPr="00574AAA">
              <w:t>м</w:t>
            </w:r>
            <w:r w:rsidRPr="00574AAA">
              <w:t>муникаций Ч</w:t>
            </w:r>
            <w:r w:rsidRPr="00574AAA">
              <w:t>у</w:t>
            </w:r>
            <w:r w:rsidRPr="00574AAA">
              <w:t xml:space="preserve">вашской Республики; </w:t>
            </w:r>
          </w:p>
          <w:p w:rsidR="00811F62" w:rsidRPr="00574AAA" w:rsidRDefault="00811F62" w:rsidP="006233D4">
            <w:pPr>
              <w:ind w:right="-108"/>
              <w:jc w:val="both"/>
            </w:pPr>
            <w:r w:rsidRPr="00574AAA">
              <w:t>Министерство экономического развития и имущественных отношений Чува</w:t>
            </w:r>
            <w:r w:rsidRPr="00574AAA">
              <w:t>ш</w:t>
            </w:r>
            <w:r w:rsidRPr="00574AAA">
              <w:t xml:space="preserve">ской Республики; </w:t>
            </w:r>
          </w:p>
          <w:p w:rsidR="00811F62" w:rsidRPr="00574AAA" w:rsidRDefault="00811F62" w:rsidP="006233D4">
            <w:pPr>
              <w:ind w:right="-108"/>
              <w:jc w:val="both"/>
            </w:pPr>
            <w:r w:rsidRPr="00574AAA">
              <w:t>органы местного самоуправления в Чувашской Республике (по согласов</w:t>
            </w:r>
            <w:r w:rsidRPr="00574AAA">
              <w:t>а</w:t>
            </w:r>
            <w:r w:rsidRPr="00574AAA">
              <w:t xml:space="preserve">нию); </w:t>
            </w:r>
          </w:p>
          <w:p w:rsidR="009E5D50" w:rsidRPr="00574AAA" w:rsidRDefault="00811F62" w:rsidP="006233D4">
            <w:pPr>
              <w:ind w:right="-108"/>
              <w:jc w:val="both"/>
            </w:pPr>
            <w:r w:rsidRPr="00574AAA">
              <w:t xml:space="preserve">автономная некоммерческая организация </w:t>
            </w:r>
            <w:r w:rsidR="00BB6C9B" w:rsidRPr="00574AAA">
              <w:t>«</w:t>
            </w:r>
            <w:r w:rsidRPr="00574AAA">
              <w:t>Институт территориального разв</w:t>
            </w:r>
            <w:r w:rsidRPr="00574AAA">
              <w:t>и</w:t>
            </w:r>
            <w:r w:rsidRPr="00574AAA">
              <w:t>тия Чувашской Республики</w:t>
            </w:r>
            <w:r w:rsidR="00BB6C9B" w:rsidRPr="00574AAA">
              <w:t>»</w:t>
            </w:r>
            <w:r w:rsidRPr="00574AAA">
              <w:t xml:space="preserve"> (по согласов</w:t>
            </w:r>
            <w:r w:rsidRPr="00574AAA">
              <w:t>а</w:t>
            </w:r>
            <w:r w:rsidRPr="00574AAA">
              <w:t>нию)</w:t>
            </w:r>
          </w:p>
          <w:p w:rsidR="00D336BA" w:rsidRPr="00574AAA" w:rsidRDefault="00D336BA" w:rsidP="006233D4">
            <w:pPr>
              <w:ind w:right="-108"/>
              <w:jc w:val="both"/>
            </w:pPr>
            <w:r w:rsidRPr="00574AAA">
              <w:t>казенное учреждение Чувашской Республики «Республиканская служба единого заказчика» Министерства строительства, архитектуры и жилищно-коммунального хозяйства Чувашской Республики» (по согласованию)</w:t>
            </w:r>
          </w:p>
        </w:tc>
      </w:tr>
      <w:tr w:rsidR="009171D9" w:rsidRPr="00574AAA" w:rsidTr="00B753F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71D9" w:rsidRPr="00574AAA" w:rsidRDefault="009171D9" w:rsidP="00FD52A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 xml:space="preserve">Участники государственной программы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9" w:rsidRPr="00574AAA" w:rsidRDefault="009171D9" w:rsidP="006233D4">
            <w:pPr>
              <w:ind w:right="-108"/>
              <w:jc w:val="both"/>
            </w:pPr>
            <w:r w:rsidRPr="00574AAA">
              <w:t>Министерство образования и молодежной политики Чувашской Республ</w:t>
            </w:r>
            <w:r w:rsidRPr="00574AAA">
              <w:t>и</w:t>
            </w:r>
            <w:r w:rsidRPr="00574AAA">
              <w:t xml:space="preserve">ки; </w:t>
            </w:r>
          </w:p>
          <w:p w:rsidR="009171D9" w:rsidRPr="00574AAA" w:rsidRDefault="009171D9" w:rsidP="006233D4">
            <w:pPr>
              <w:ind w:right="-108"/>
              <w:jc w:val="both"/>
            </w:pPr>
            <w:r w:rsidRPr="00574AAA">
              <w:t>Министерство цифрового развития, информационной политики и массовых ко</w:t>
            </w:r>
            <w:r w:rsidRPr="00574AAA">
              <w:t>м</w:t>
            </w:r>
            <w:r w:rsidRPr="00574AAA">
              <w:t>муникаций Ч</w:t>
            </w:r>
            <w:r w:rsidRPr="00574AAA">
              <w:t>у</w:t>
            </w:r>
            <w:r w:rsidRPr="00574AAA">
              <w:t xml:space="preserve">вашской Республики; </w:t>
            </w:r>
          </w:p>
          <w:p w:rsidR="009171D9" w:rsidRPr="00574AAA" w:rsidRDefault="009171D9" w:rsidP="006233D4">
            <w:pPr>
              <w:ind w:right="-108"/>
              <w:jc w:val="both"/>
            </w:pPr>
            <w:r w:rsidRPr="00574AAA">
              <w:t>Министерство экономического развития и имущественных отношений Чува</w:t>
            </w:r>
            <w:r w:rsidRPr="00574AAA">
              <w:t>ш</w:t>
            </w:r>
            <w:r w:rsidRPr="00574AAA">
              <w:t xml:space="preserve">ской Республики; </w:t>
            </w:r>
          </w:p>
          <w:p w:rsidR="009171D9" w:rsidRPr="00574AAA" w:rsidRDefault="009171D9" w:rsidP="006233D4">
            <w:pPr>
              <w:ind w:right="-108"/>
              <w:jc w:val="both"/>
            </w:pPr>
            <w:r w:rsidRPr="00574AAA">
              <w:t>органы местного самоуправления в Чувашской Республике (по согласов</w:t>
            </w:r>
            <w:r w:rsidRPr="00574AAA">
              <w:t>а</w:t>
            </w:r>
            <w:r w:rsidRPr="00574AAA">
              <w:t xml:space="preserve">нию); </w:t>
            </w:r>
          </w:p>
          <w:p w:rsidR="009171D9" w:rsidRPr="00574AAA" w:rsidRDefault="009171D9" w:rsidP="006233D4">
            <w:pPr>
              <w:ind w:right="-108"/>
              <w:jc w:val="both"/>
            </w:pPr>
            <w:r w:rsidRPr="00574AAA">
              <w:t xml:space="preserve">автономная некоммерческая организация </w:t>
            </w:r>
            <w:r w:rsidR="00BB6C9B" w:rsidRPr="00574AAA">
              <w:t>«</w:t>
            </w:r>
            <w:r w:rsidRPr="00574AAA">
              <w:t>Институт территориального ра</w:t>
            </w:r>
            <w:r w:rsidRPr="00574AAA">
              <w:t>з</w:t>
            </w:r>
            <w:r w:rsidRPr="00574AAA">
              <w:t>вития Чувашской Республики</w:t>
            </w:r>
            <w:r w:rsidR="00BB6C9B" w:rsidRPr="00574AAA">
              <w:t>»</w:t>
            </w:r>
            <w:r w:rsidRPr="00574AAA">
              <w:t xml:space="preserve"> (по согласов</w:t>
            </w:r>
            <w:r w:rsidRPr="00574AAA">
              <w:t>а</w:t>
            </w:r>
            <w:r w:rsidRPr="00574AAA">
              <w:t xml:space="preserve">нию) </w:t>
            </w:r>
          </w:p>
          <w:p w:rsidR="00D336BA" w:rsidRPr="00574AAA" w:rsidRDefault="00D336BA" w:rsidP="006233D4">
            <w:pPr>
              <w:ind w:right="-108"/>
              <w:jc w:val="both"/>
              <w:rPr>
                <w:rFonts w:ascii="Times New Roman CYR" w:hAnsi="Times New Roman CYR" w:cs="Times New Roman CYR"/>
              </w:rPr>
            </w:pPr>
            <w:r w:rsidRPr="00574AAA">
              <w:t>казенное учреждение Чувашской Республики «Республиканская служба единого заказчика» Министерства строительства, архитектуры и жилищно-коммунального хозяйства Чувашской Республики» (по согласованию)</w:t>
            </w:r>
          </w:p>
        </w:tc>
      </w:tr>
      <w:tr w:rsidR="008B26A6" w:rsidRPr="00574AAA" w:rsidTr="00B753F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26A6" w:rsidRPr="00574AAA" w:rsidRDefault="008B26A6" w:rsidP="00FD52A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Направления (подпрограммы)</w:t>
            </w:r>
            <w:r w:rsidRPr="00574AAA">
              <w:rPr>
                <w:vertAlign w:val="superscript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84" w:rsidRPr="00574AAA" w:rsidRDefault="002A4C84" w:rsidP="00556D45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</w:pPr>
            <w:r w:rsidRPr="00574AAA">
              <w:t>региональный проект «Формирование комфортной городской ср</w:t>
            </w:r>
            <w:r w:rsidRPr="00574AAA">
              <w:t>е</w:t>
            </w:r>
            <w:r w:rsidRPr="00574AAA">
              <w:t>ды»;</w:t>
            </w:r>
          </w:p>
          <w:p w:rsidR="008B26A6" w:rsidRPr="00574AAA" w:rsidRDefault="008B26A6" w:rsidP="00556D45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</w:pPr>
            <w:r w:rsidRPr="00574AAA">
              <w:t>ведомственный проект «Содействие благоустройству населенных пунктов Ч</w:t>
            </w:r>
            <w:r w:rsidRPr="00574AAA">
              <w:t>у</w:t>
            </w:r>
            <w:r w:rsidRPr="00574AAA">
              <w:lastRenderedPageBreak/>
              <w:t>вашской Республ</w:t>
            </w:r>
            <w:r w:rsidRPr="00574AAA">
              <w:t>и</w:t>
            </w:r>
            <w:r w:rsidRPr="00574AAA">
              <w:t>ки»;</w:t>
            </w:r>
          </w:p>
          <w:p w:rsidR="002A4C84" w:rsidRPr="00574AAA" w:rsidRDefault="002A4C84" w:rsidP="00556D45">
            <w:pPr>
              <w:ind w:right="-108"/>
              <w:jc w:val="both"/>
            </w:pPr>
            <w:r w:rsidRPr="00574AAA">
              <w:t>ведомственный проект «Цифровизация городского хозяйства «Умный город»;</w:t>
            </w:r>
          </w:p>
          <w:p w:rsidR="008B26A6" w:rsidRPr="00574AAA" w:rsidRDefault="008B26A6" w:rsidP="00556D4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</w:rPr>
            </w:pPr>
            <w:r w:rsidRPr="00574AAA">
              <w:t xml:space="preserve">комплекс </w:t>
            </w:r>
            <w:r w:rsidRPr="00556D45">
              <w:t xml:space="preserve">процессных мероприятий </w:t>
            </w:r>
            <w:r w:rsidR="00556D45" w:rsidRPr="00556D45">
              <w:t>«Обеспечение реализации госуда</w:t>
            </w:r>
            <w:r w:rsidR="00556D45" w:rsidRPr="00556D45">
              <w:t>р</w:t>
            </w:r>
            <w:r w:rsidR="00556D45" w:rsidRPr="00556D45">
              <w:t>ственной программы Чувашской Республики «Формирование современной городской среды на территории Чува</w:t>
            </w:r>
            <w:r w:rsidR="00556D45" w:rsidRPr="00556D45">
              <w:t>ш</w:t>
            </w:r>
            <w:r w:rsidR="00556D45" w:rsidRPr="00556D45">
              <w:t>ской Республики»</w:t>
            </w:r>
          </w:p>
        </w:tc>
      </w:tr>
      <w:tr w:rsidR="00615FA6" w:rsidRPr="00574AAA" w:rsidTr="00B753F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5FA6" w:rsidRPr="00574AAA" w:rsidRDefault="00615FA6" w:rsidP="00FD52A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lastRenderedPageBreak/>
              <w:t xml:space="preserve">Цели государственной программы 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A6" w:rsidRPr="00574AAA" w:rsidRDefault="00615FA6" w:rsidP="006233D4">
            <w:pPr>
              <w:jc w:val="both"/>
            </w:pPr>
            <w:r w:rsidRPr="00574AAA">
              <w:t>к 2025 году будут достигнуты следующие целевые показатели (индикат</w:t>
            </w:r>
            <w:r w:rsidRPr="00574AAA">
              <w:t>о</w:t>
            </w:r>
            <w:r w:rsidRPr="00574AAA">
              <w:t xml:space="preserve">ры): </w:t>
            </w:r>
          </w:p>
          <w:p w:rsidR="00615FA6" w:rsidRPr="00574AAA" w:rsidRDefault="00602123" w:rsidP="006233D4">
            <w:pPr>
              <w:jc w:val="both"/>
            </w:pPr>
            <w:r w:rsidRPr="00574AAA">
              <w:t xml:space="preserve">Цель 1 – достижение </w:t>
            </w:r>
            <w:r w:rsidR="00615FA6" w:rsidRPr="00574AAA">
              <w:t>индекс</w:t>
            </w:r>
            <w:r w:rsidRPr="00574AAA">
              <w:t>а</w:t>
            </w:r>
            <w:r w:rsidR="00615FA6" w:rsidRPr="00574AAA">
              <w:t xml:space="preserve"> качества городской среды </w:t>
            </w:r>
            <w:r w:rsidRPr="00574AAA">
              <w:t xml:space="preserve">к 2025 г. </w:t>
            </w:r>
            <w:r w:rsidR="00615FA6" w:rsidRPr="00574AAA">
              <w:t>- 225 ба</w:t>
            </w:r>
            <w:r w:rsidR="00615FA6" w:rsidRPr="00574AAA">
              <w:t>л</w:t>
            </w:r>
            <w:r w:rsidR="00615FA6" w:rsidRPr="00574AAA">
              <w:t xml:space="preserve">лов; </w:t>
            </w:r>
          </w:p>
          <w:p w:rsidR="00615FA6" w:rsidRPr="00574AAA" w:rsidRDefault="00602123" w:rsidP="006233D4">
            <w:pPr>
              <w:jc w:val="both"/>
            </w:pPr>
            <w:r w:rsidRPr="00574AAA">
              <w:t xml:space="preserve">Цель 2 – обеспечение </w:t>
            </w:r>
            <w:r w:rsidR="00615FA6" w:rsidRPr="00574AAA">
              <w:t>дол</w:t>
            </w:r>
            <w:r w:rsidRPr="00574AAA">
              <w:t>и</w:t>
            </w:r>
            <w:r w:rsidR="00615FA6" w:rsidRPr="00574AAA">
              <w:t xml:space="preserve"> городов с благоприятной городской средой от общ</w:t>
            </w:r>
            <w:r w:rsidR="00615FA6" w:rsidRPr="00574AAA">
              <w:t>е</w:t>
            </w:r>
            <w:r w:rsidR="00615FA6" w:rsidRPr="00574AAA">
              <w:t xml:space="preserve">го количества городов (индекс качества городской среды выше 50 процентов) </w:t>
            </w:r>
            <w:r w:rsidR="005C367F" w:rsidRPr="00574AAA">
              <w:t xml:space="preserve">к 2025 г. </w:t>
            </w:r>
            <w:r w:rsidR="00615FA6" w:rsidRPr="00574AAA">
              <w:t>- 78 проце</w:t>
            </w:r>
            <w:r w:rsidR="00615FA6" w:rsidRPr="00574AAA">
              <w:t>н</w:t>
            </w:r>
            <w:r w:rsidR="00615FA6" w:rsidRPr="00574AAA">
              <w:t xml:space="preserve">тов; </w:t>
            </w:r>
          </w:p>
          <w:p w:rsidR="00615FA6" w:rsidRPr="00574AAA" w:rsidRDefault="005C367F" w:rsidP="006233D4">
            <w:pPr>
              <w:jc w:val="both"/>
            </w:pPr>
            <w:r w:rsidRPr="00574AAA">
              <w:t xml:space="preserve">Цель 3 – достижение </w:t>
            </w:r>
            <w:r w:rsidR="00615FA6" w:rsidRPr="00574AAA">
              <w:t>количеств</w:t>
            </w:r>
            <w:r w:rsidRPr="00574AAA">
              <w:t>а</w:t>
            </w:r>
            <w:r w:rsidR="00615FA6" w:rsidRPr="00574AAA">
              <w:t xml:space="preserve"> благоустроенных общественных террит</w:t>
            </w:r>
            <w:r w:rsidR="00615FA6" w:rsidRPr="00574AAA">
              <w:t>о</w:t>
            </w:r>
            <w:r w:rsidR="00615FA6" w:rsidRPr="00574AAA">
              <w:t xml:space="preserve">рий </w:t>
            </w:r>
            <w:r w:rsidRPr="00574AAA">
              <w:t xml:space="preserve">к 2025 г. </w:t>
            </w:r>
            <w:r w:rsidR="00615FA6" w:rsidRPr="00574AAA">
              <w:t xml:space="preserve">- 145 единиц; </w:t>
            </w:r>
          </w:p>
          <w:p w:rsidR="00615FA6" w:rsidRPr="00574AAA" w:rsidRDefault="005C367F" w:rsidP="006233D4">
            <w:pPr>
              <w:jc w:val="both"/>
            </w:pPr>
            <w:r w:rsidRPr="00574AAA">
              <w:t xml:space="preserve">Цель 4 – обеспечение </w:t>
            </w:r>
            <w:r w:rsidR="00615FA6" w:rsidRPr="00574AAA">
              <w:t>дол</w:t>
            </w:r>
            <w:r w:rsidRPr="00574AAA">
              <w:t>и</w:t>
            </w:r>
            <w:r w:rsidR="00615FA6" w:rsidRPr="00574AAA">
              <w:t xml:space="preserve"> объема закупок оборудования, имеющего росси</w:t>
            </w:r>
            <w:r w:rsidR="00615FA6" w:rsidRPr="00574AAA">
              <w:t>й</w:t>
            </w:r>
            <w:r w:rsidR="00615FA6" w:rsidRPr="00574AAA">
              <w:t>ское происхождение, в том числе оборудования, закупаемого при в</w:t>
            </w:r>
            <w:r w:rsidR="00615FA6" w:rsidRPr="00574AAA">
              <w:t>ы</w:t>
            </w:r>
            <w:r w:rsidR="00615FA6" w:rsidRPr="00574AAA">
              <w:t>полнении работ, в общем объеме оборудования, закупленного в рамках реализации мер</w:t>
            </w:r>
            <w:r w:rsidR="00615FA6" w:rsidRPr="00574AAA">
              <w:t>о</w:t>
            </w:r>
            <w:r w:rsidR="00615FA6" w:rsidRPr="00574AAA">
              <w:t>приятий государственных (муниципальных) программ современной горо</w:t>
            </w:r>
            <w:r w:rsidR="00615FA6" w:rsidRPr="00574AAA">
              <w:t>д</w:t>
            </w:r>
            <w:r w:rsidR="00615FA6" w:rsidRPr="00574AAA">
              <w:t xml:space="preserve">ской среды </w:t>
            </w:r>
            <w:r w:rsidRPr="00574AAA">
              <w:t xml:space="preserve">к 2025 г. </w:t>
            </w:r>
            <w:r w:rsidR="00615FA6" w:rsidRPr="00574AAA">
              <w:t xml:space="preserve">- 90 процентов; </w:t>
            </w:r>
          </w:p>
          <w:p w:rsidR="00615FA6" w:rsidRPr="00574AAA" w:rsidRDefault="005C367F" w:rsidP="006233D4">
            <w:pPr>
              <w:jc w:val="both"/>
            </w:pPr>
            <w:r w:rsidRPr="00574AAA">
              <w:t xml:space="preserve">Цель 5 – достижение </w:t>
            </w:r>
            <w:r w:rsidR="00615FA6" w:rsidRPr="00574AAA">
              <w:t>количеств</w:t>
            </w:r>
            <w:r w:rsidRPr="00574AAA">
              <w:t>а</w:t>
            </w:r>
            <w:r w:rsidR="00615FA6" w:rsidRPr="00574AAA">
              <w:t xml:space="preserve"> городов с благоприятной городской средой</w:t>
            </w:r>
            <w:r w:rsidRPr="00574AAA">
              <w:t xml:space="preserve"> к 2025 г.</w:t>
            </w:r>
            <w:r w:rsidR="00615FA6" w:rsidRPr="00574AAA">
              <w:t xml:space="preserve"> - 7 единиц; </w:t>
            </w:r>
          </w:p>
          <w:p w:rsidR="00615FA6" w:rsidRPr="00574AAA" w:rsidRDefault="005C367F" w:rsidP="006233D4">
            <w:pPr>
              <w:jc w:val="both"/>
            </w:pPr>
            <w:r w:rsidRPr="00574AAA">
              <w:t xml:space="preserve">Цель 6 – обеспечение </w:t>
            </w:r>
            <w:r w:rsidR="00615FA6" w:rsidRPr="00574AAA">
              <w:t>д</w:t>
            </w:r>
            <w:r w:rsidRPr="00574AAA">
              <w:t>оли</w:t>
            </w:r>
            <w:r w:rsidR="00615FA6" w:rsidRPr="00574AAA">
              <w:t xml:space="preserve">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</w:t>
            </w:r>
            <w:r w:rsidR="00615FA6" w:rsidRPr="00574AAA">
              <w:t>и</w:t>
            </w:r>
            <w:r w:rsidR="00615FA6" w:rsidRPr="00574AAA">
              <w:t>зуются проекты по созданию комфортной городской среды,</w:t>
            </w:r>
            <w:r w:rsidRPr="00574AAA">
              <w:t xml:space="preserve"> к 2025 г.</w:t>
            </w:r>
            <w:r w:rsidR="00615FA6" w:rsidRPr="00574AAA">
              <w:t xml:space="preserve"> - 30 пр</w:t>
            </w:r>
            <w:r w:rsidR="00615FA6" w:rsidRPr="00574AAA">
              <w:t>о</w:t>
            </w:r>
            <w:r w:rsidR="00615FA6" w:rsidRPr="00574AAA">
              <w:t xml:space="preserve">центов; </w:t>
            </w:r>
          </w:p>
          <w:p w:rsidR="00615FA6" w:rsidRPr="00574AAA" w:rsidRDefault="005C367F" w:rsidP="006233D4">
            <w:pPr>
              <w:jc w:val="both"/>
              <w:rPr>
                <w:rFonts w:ascii="Times New Roman CYR" w:hAnsi="Times New Roman CYR" w:cs="Times New Roman CYR"/>
              </w:rPr>
            </w:pPr>
            <w:r w:rsidRPr="00574AAA">
              <w:t xml:space="preserve">Цель 7 – обеспечение </w:t>
            </w:r>
            <w:r w:rsidR="00615FA6" w:rsidRPr="00574AAA">
              <w:t>прирост</w:t>
            </w:r>
            <w:r w:rsidRPr="00574AAA">
              <w:t>а</w:t>
            </w:r>
            <w:r w:rsidR="00615FA6" w:rsidRPr="00574AAA">
              <w:t xml:space="preserve"> среднего индекса качества городской среды по о</w:t>
            </w:r>
            <w:r w:rsidR="00615FA6" w:rsidRPr="00574AAA">
              <w:t>т</w:t>
            </w:r>
            <w:r w:rsidR="00615FA6" w:rsidRPr="00574AAA">
              <w:t>ношению к 2019 году</w:t>
            </w:r>
            <w:r w:rsidRPr="00574AAA">
              <w:t xml:space="preserve"> к 2025 г.</w:t>
            </w:r>
            <w:r w:rsidR="00615FA6" w:rsidRPr="00574AAA">
              <w:t xml:space="preserve"> - 22 процента </w:t>
            </w:r>
          </w:p>
        </w:tc>
      </w:tr>
      <w:tr w:rsidR="009E5D50" w:rsidRPr="00574AAA" w:rsidTr="00B753F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E5D50" w:rsidRPr="00574AAA" w:rsidRDefault="009E5D50" w:rsidP="00FD52A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Сроки и этапы реализации государственной программы</w:t>
            </w:r>
            <w:r w:rsidRPr="00574AAA">
              <w:rPr>
                <w:vertAlign w:val="superscript"/>
              </w:rPr>
              <w:t> 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5D50" w:rsidRPr="00574AAA" w:rsidRDefault="000818A8" w:rsidP="0049677B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</w:pPr>
            <w:r w:rsidRPr="00574AAA">
              <w:t>2019-202</w:t>
            </w:r>
            <w:r w:rsidR="0049677B" w:rsidRPr="00574AAA">
              <w:t>6</w:t>
            </w:r>
            <w:r w:rsidRPr="00574AAA">
              <w:t xml:space="preserve"> годы</w:t>
            </w:r>
          </w:p>
        </w:tc>
      </w:tr>
      <w:tr w:rsidR="009E5D50" w:rsidRPr="00574AAA" w:rsidTr="00B753F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E5D50" w:rsidRPr="00574AAA" w:rsidRDefault="009E5D50" w:rsidP="00FD52A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574AAA">
              <w:rPr>
                <w:vertAlign w:val="superscript"/>
              </w:rPr>
              <w:t> 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D50" w:rsidRPr="00574AAA" w:rsidRDefault="009E5D50" w:rsidP="0073142C">
            <w:pPr>
              <w:jc w:val="both"/>
            </w:pPr>
            <w:r w:rsidRPr="00574AAA">
              <w:t>прогнозируемый объем финансирования Государственной программы в 2019 - 20</w:t>
            </w:r>
            <w:r w:rsidR="000818A8" w:rsidRPr="00574AAA">
              <w:t>2</w:t>
            </w:r>
            <w:r w:rsidRPr="00574AAA">
              <w:t xml:space="preserve">5 годах составляет </w:t>
            </w:r>
            <w:r w:rsidR="00574CA8" w:rsidRPr="00EF0991">
              <w:rPr>
                <w:highlight w:val="yellow"/>
              </w:rPr>
              <w:t>1</w:t>
            </w:r>
            <w:r w:rsidR="00442080" w:rsidRPr="00EF0991">
              <w:rPr>
                <w:highlight w:val="yellow"/>
              </w:rPr>
              <w:t>3</w:t>
            </w:r>
            <w:r w:rsidR="00EF0991" w:rsidRPr="00EF0991">
              <w:rPr>
                <w:highlight w:val="yellow"/>
              </w:rPr>
              <w:t> </w:t>
            </w:r>
            <w:r w:rsidR="00AA7588" w:rsidRPr="00EF0991">
              <w:rPr>
                <w:highlight w:val="yellow"/>
              </w:rPr>
              <w:t>099</w:t>
            </w:r>
            <w:r w:rsidR="00EF0991" w:rsidRPr="00EF0991">
              <w:rPr>
                <w:highlight w:val="yellow"/>
              </w:rPr>
              <w:t xml:space="preserve"> 930</w:t>
            </w:r>
            <w:r w:rsidR="00AA7588" w:rsidRPr="00EF0991">
              <w:rPr>
                <w:highlight w:val="yellow"/>
              </w:rPr>
              <w:t>,</w:t>
            </w:r>
            <w:r w:rsidR="000B1444">
              <w:t>5</w:t>
            </w:r>
            <w:r w:rsidR="00442080" w:rsidRPr="00574AAA">
              <w:t xml:space="preserve"> </w:t>
            </w:r>
            <w:r w:rsidR="00574CA8" w:rsidRPr="00574AAA">
              <w:t>‬</w:t>
            </w:r>
            <w:r w:rsidRPr="00574AAA">
              <w:t xml:space="preserve">тыс. рублей, в том числе: </w:t>
            </w:r>
          </w:p>
          <w:p w:rsidR="0067402E" w:rsidRPr="00574AAA" w:rsidRDefault="0067402E" w:rsidP="0073142C">
            <w:pPr>
              <w:jc w:val="both"/>
            </w:pPr>
            <w:r w:rsidRPr="00574AAA">
              <w:t xml:space="preserve">в 2019 году - 2161395,2 тыс. рублей; </w:t>
            </w:r>
          </w:p>
          <w:p w:rsidR="0067402E" w:rsidRPr="00574AAA" w:rsidRDefault="0067402E" w:rsidP="0073142C">
            <w:pPr>
              <w:jc w:val="both"/>
            </w:pPr>
            <w:r w:rsidRPr="00574AAA">
              <w:t xml:space="preserve">в 2020 году - 3073441,3 тыс. рублей; </w:t>
            </w:r>
          </w:p>
          <w:p w:rsidR="0067402E" w:rsidRPr="00574AAA" w:rsidRDefault="0067402E" w:rsidP="0073142C">
            <w:pPr>
              <w:jc w:val="both"/>
            </w:pPr>
            <w:r w:rsidRPr="00574AAA">
              <w:t xml:space="preserve">в 2021 году - 2636688,2 тыс. рублей; </w:t>
            </w:r>
          </w:p>
          <w:p w:rsidR="0067402E" w:rsidRPr="00574AAA" w:rsidRDefault="0067402E" w:rsidP="0073142C">
            <w:pPr>
              <w:jc w:val="both"/>
            </w:pPr>
            <w:r w:rsidRPr="00574AAA">
              <w:t xml:space="preserve">в 2022 году </w:t>
            </w:r>
            <w:r w:rsidR="00EF0991">
              <w:t>–</w:t>
            </w:r>
            <w:r w:rsidRPr="00574AAA">
              <w:t xml:space="preserve"> </w:t>
            </w:r>
            <w:r w:rsidR="00EF0991">
              <w:t>2132442,7</w:t>
            </w:r>
            <w:r w:rsidRPr="00574AAA">
              <w:t xml:space="preserve"> тыс. рублей; </w:t>
            </w:r>
          </w:p>
          <w:p w:rsidR="0067402E" w:rsidRPr="00574AAA" w:rsidRDefault="0067402E" w:rsidP="0073142C">
            <w:pPr>
              <w:jc w:val="both"/>
            </w:pPr>
            <w:r w:rsidRPr="00EF0991">
              <w:rPr>
                <w:highlight w:val="yellow"/>
              </w:rPr>
              <w:t xml:space="preserve">в 2023 году </w:t>
            </w:r>
            <w:r w:rsidR="00442080" w:rsidRPr="00EF0991">
              <w:rPr>
                <w:highlight w:val="yellow"/>
              </w:rPr>
              <w:t>–</w:t>
            </w:r>
            <w:r w:rsidRPr="00EF0991">
              <w:rPr>
                <w:highlight w:val="yellow"/>
              </w:rPr>
              <w:t xml:space="preserve"> </w:t>
            </w:r>
            <w:r w:rsidR="00EF0991" w:rsidRPr="00EF0991">
              <w:rPr>
                <w:highlight w:val="yellow"/>
              </w:rPr>
              <w:t>2040360,</w:t>
            </w:r>
            <w:r w:rsidR="000B1444">
              <w:rPr>
                <w:highlight w:val="yellow"/>
              </w:rPr>
              <w:t>1</w:t>
            </w:r>
            <w:r w:rsidR="00442080" w:rsidRPr="00EF0991">
              <w:rPr>
                <w:highlight w:val="yellow"/>
              </w:rPr>
              <w:t xml:space="preserve"> </w:t>
            </w:r>
            <w:r w:rsidRPr="00EF0991">
              <w:rPr>
                <w:highlight w:val="yellow"/>
              </w:rPr>
              <w:t>тыс. рублей;</w:t>
            </w:r>
            <w:r w:rsidRPr="00574AAA">
              <w:t xml:space="preserve"> </w:t>
            </w:r>
          </w:p>
          <w:p w:rsidR="0067402E" w:rsidRPr="00574AAA" w:rsidRDefault="0067402E" w:rsidP="0073142C">
            <w:pPr>
              <w:jc w:val="both"/>
            </w:pPr>
            <w:r w:rsidRPr="00574AAA">
              <w:t xml:space="preserve">в 2024 году </w:t>
            </w:r>
            <w:r w:rsidR="00442080" w:rsidRPr="00574AAA">
              <w:t>–</w:t>
            </w:r>
            <w:r w:rsidRPr="00574AAA">
              <w:t xml:space="preserve"> </w:t>
            </w:r>
            <w:r w:rsidR="00AA7588">
              <w:t>1006787,5</w:t>
            </w:r>
            <w:r w:rsidRPr="00574AAA">
              <w:t xml:space="preserve"> тыс. рублей; </w:t>
            </w:r>
          </w:p>
          <w:p w:rsidR="009E5D50" w:rsidRPr="00574AAA" w:rsidRDefault="0067402E" w:rsidP="0073142C">
            <w:pPr>
              <w:jc w:val="both"/>
            </w:pPr>
            <w:r w:rsidRPr="00574AAA">
              <w:t>в 2025 году - 24407,8 тыс. рублей</w:t>
            </w:r>
          </w:p>
          <w:p w:rsidR="0049677B" w:rsidRPr="00574AAA" w:rsidRDefault="0049677B" w:rsidP="00442080">
            <w:pPr>
              <w:jc w:val="both"/>
            </w:pPr>
            <w:r w:rsidRPr="00574AAA">
              <w:lastRenderedPageBreak/>
              <w:t xml:space="preserve">в 2026 году - </w:t>
            </w:r>
            <w:r w:rsidR="00442080" w:rsidRPr="00574AAA">
              <w:t>24407,8 тыс. рублей</w:t>
            </w:r>
          </w:p>
        </w:tc>
      </w:tr>
      <w:tr w:rsidR="009E5D50" w:rsidRPr="00574AAA" w:rsidTr="00B753F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5D50" w:rsidRPr="00574AAA" w:rsidRDefault="009E5D50" w:rsidP="00FD52A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lastRenderedPageBreak/>
              <w:t>Связь с национальными целями развития Российской Федер</w:t>
            </w:r>
            <w:r w:rsidRPr="00574AAA">
              <w:t>а</w:t>
            </w:r>
            <w:r w:rsidRPr="00574AAA">
              <w:t>ции, целями Стратегии социально-экономического развития Чувашской Республики до 2035 года, государственной пр</w:t>
            </w:r>
            <w:r w:rsidRPr="00574AAA">
              <w:t>о</w:t>
            </w:r>
            <w:r w:rsidRPr="00574AAA">
              <w:t>граммой Российской Федерации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B2" w:rsidRPr="00574AAA" w:rsidRDefault="002001B2" w:rsidP="0073142C">
            <w:pPr>
              <w:jc w:val="both"/>
            </w:pPr>
            <w:r w:rsidRPr="00574AAA">
              <w:t>государственная программа Российской Федерации «Обеспечение досту</w:t>
            </w:r>
            <w:r w:rsidRPr="00574AAA">
              <w:t>п</w:t>
            </w:r>
            <w:r w:rsidRPr="00574AAA">
              <w:t>ным и комфортным жильем и коммунальными услугами граждан Российской Федер</w:t>
            </w:r>
            <w:r w:rsidRPr="00574AAA">
              <w:t>а</w:t>
            </w:r>
            <w:r w:rsidRPr="00574AAA">
              <w:t>ции»</w:t>
            </w:r>
          </w:p>
          <w:p w:rsidR="009E5D50" w:rsidRPr="00574AAA" w:rsidRDefault="009E5D50" w:rsidP="007314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</w:tr>
    </w:tbl>
    <w:p w:rsidR="002C133E" w:rsidRPr="00574AAA" w:rsidRDefault="002C133E" w:rsidP="0000766C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spacing w:before="108" w:after="108"/>
        <w:ind w:firstLine="720"/>
        <w:jc w:val="both"/>
        <w:outlineLvl w:val="0"/>
        <w:rPr>
          <w:b/>
          <w:sz w:val="22"/>
          <w:szCs w:val="22"/>
        </w:rPr>
      </w:pPr>
      <w:bookmarkStart w:id="0" w:name="P519"/>
      <w:bookmarkStart w:id="1" w:name="P580"/>
      <w:bookmarkStart w:id="2" w:name="P585"/>
      <w:bookmarkStart w:id="3" w:name="sub_12300"/>
      <w:bookmarkEnd w:id="0"/>
      <w:bookmarkEnd w:id="1"/>
      <w:bookmarkEnd w:id="2"/>
    </w:p>
    <w:p w:rsidR="0000766C" w:rsidRPr="00574AAA" w:rsidRDefault="0000766C" w:rsidP="0000766C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spacing w:before="108" w:after="108"/>
        <w:ind w:firstLine="720"/>
        <w:jc w:val="both"/>
        <w:outlineLvl w:val="0"/>
        <w:rPr>
          <w:b/>
          <w:sz w:val="26"/>
          <w:szCs w:val="26"/>
        </w:rPr>
      </w:pPr>
      <w:r w:rsidRPr="00574AAA">
        <w:rPr>
          <w:b/>
          <w:bCs/>
          <w:color w:val="26282F"/>
          <w:sz w:val="26"/>
          <w:szCs w:val="26"/>
        </w:rPr>
        <w:t xml:space="preserve">2. Показатели государственной программы </w:t>
      </w:r>
      <w:r w:rsidRPr="00574AAA">
        <w:rPr>
          <w:b/>
          <w:sz w:val="26"/>
          <w:szCs w:val="26"/>
        </w:rPr>
        <w:t>«Формирование современной городской среды на территории Чувашской Республики»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1825"/>
        <w:gridCol w:w="6"/>
        <w:gridCol w:w="13"/>
        <w:gridCol w:w="9"/>
        <w:gridCol w:w="6"/>
        <w:gridCol w:w="667"/>
        <w:gridCol w:w="11"/>
        <w:gridCol w:w="18"/>
        <w:gridCol w:w="13"/>
        <w:gridCol w:w="683"/>
        <w:gridCol w:w="14"/>
        <w:gridCol w:w="12"/>
        <w:gridCol w:w="71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1134"/>
        <w:gridCol w:w="851"/>
        <w:gridCol w:w="850"/>
      </w:tblGrid>
      <w:tr w:rsidR="00354046" w:rsidRPr="00574AAA" w:rsidTr="0088736D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66C" w:rsidRPr="00574AAA" w:rsidRDefault="00456174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№</w:t>
            </w:r>
          </w:p>
          <w:p w:rsidR="0000766C" w:rsidRPr="00574AAA" w:rsidRDefault="0000766C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574AAA">
              <w:t>п</w:t>
            </w:r>
            <w:proofErr w:type="gramEnd"/>
            <w:r w:rsidRPr="00574AAA">
              <w:t>/п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66C" w:rsidRPr="00574AAA" w:rsidRDefault="0000766C" w:rsidP="0045617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Наименование п</w:t>
            </w:r>
            <w:r w:rsidRPr="00574AAA">
              <w:t>о</w:t>
            </w:r>
            <w:r w:rsidRPr="00574AAA">
              <w:t>казателя</w:t>
            </w:r>
            <w:r w:rsidRPr="00574AAA">
              <w:rPr>
                <w:vertAlign w:val="superscript"/>
              </w:rPr>
              <w:t> </w:t>
            </w:r>
          </w:p>
        </w:tc>
        <w:tc>
          <w:tcPr>
            <w:tcW w:w="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6C" w:rsidRPr="00574AAA" w:rsidRDefault="0000766C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574AAA">
              <w:t xml:space="preserve">Уровень </w:t>
            </w:r>
            <w:proofErr w:type="gramStart"/>
            <w:r w:rsidRPr="00574AAA">
              <w:t>п</w:t>
            </w:r>
            <w:r w:rsidRPr="00574AAA">
              <w:t>о</w:t>
            </w:r>
            <w:r w:rsidRPr="00574AAA">
              <w:t>ка-з</w:t>
            </w:r>
            <w:r w:rsidRPr="00574AAA">
              <w:t>а</w:t>
            </w:r>
            <w:r w:rsidRPr="00574AAA">
              <w:t>т</w:t>
            </w:r>
            <w:r w:rsidRPr="00574AAA">
              <w:t>е</w:t>
            </w:r>
            <w:r w:rsidRPr="00574AAA">
              <w:t>ля</w:t>
            </w:r>
            <w:proofErr w:type="gramEnd"/>
            <w:r w:rsidRPr="00574AAA">
              <w:fldChar w:fldCharType="begin"/>
            </w:r>
            <w:r w:rsidRPr="00574AAA">
              <w:instrText xml:space="preserve"> HYPERLINK "file:///\\\\Grak-na\\общая\\Входящие\\2023\\Новая%20методика\\Приказ%20Министерства%20экономического%20развития%20РФ%20от%2017%20августа%202021%20г%20N%20500%20Об%20утв.rtf" \l "sub_11" </w:instrText>
            </w:r>
            <w:r w:rsidRPr="00574AAA">
              <w:fldChar w:fldCharType="separate"/>
            </w:r>
            <w:r w:rsidRPr="00574AAA">
              <w:rPr>
                <w:color w:val="106BBE"/>
                <w:vertAlign w:val="superscript"/>
              </w:rPr>
              <w:t>1</w:t>
            </w:r>
            <w:r w:rsidRPr="00574AAA">
              <w:rPr>
                <w:color w:val="106BBE"/>
                <w:vertAlign w:val="superscript"/>
              </w:rPr>
              <w:fldChar w:fldCharType="end"/>
            </w:r>
          </w:p>
        </w:tc>
        <w:tc>
          <w:tcPr>
            <w:tcW w:w="7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0766C" w:rsidRPr="00574AAA" w:rsidRDefault="0000766C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Признак во</w:t>
            </w:r>
            <w:r w:rsidRPr="00574AAA">
              <w:t>з</w:t>
            </w:r>
            <w:r w:rsidRPr="00574AAA">
              <w:t>ра</w:t>
            </w:r>
            <w:r w:rsidRPr="00574AAA">
              <w:t>с</w:t>
            </w:r>
            <w:r w:rsidRPr="00574AAA">
              <w:t>т</w:t>
            </w:r>
            <w:r w:rsidRPr="00574AAA">
              <w:t>а</w:t>
            </w:r>
            <w:r w:rsidRPr="00574AAA">
              <w:t>ния/ убыв</w:t>
            </w:r>
            <w:r w:rsidRPr="00574AAA">
              <w:t>а</w:t>
            </w:r>
            <w:r w:rsidRPr="00574AAA">
              <w:t>ния</w:t>
            </w:r>
          </w:p>
        </w:tc>
        <w:tc>
          <w:tcPr>
            <w:tcW w:w="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66C" w:rsidRPr="00574AAA" w:rsidRDefault="0000766C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574AAA">
              <w:t>Еди-ница</w:t>
            </w:r>
            <w:proofErr w:type="gramEnd"/>
            <w:r w:rsidRPr="00574AAA">
              <w:t xml:space="preserve"> и</w:t>
            </w:r>
            <w:r w:rsidRPr="00574AAA">
              <w:t>з</w:t>
            </w:r>
            <w:r w:rsidRPr="00574AAA">
              <w:t>ме-р</w:t>
            </w:r>
            <w:r w:rsidRPr="00574AAA">
              <w:t>е</w:t>
            </w:r>
            <w:r w:rsidRPr="00574AAA">
              <w:t xml:space="preserve">ния (по </w:t>
            </w:r>
            <w:hyperlink r:id="rId8" w:history="1">
              <w:r w:rsidRPr="00574AAA">
                <w:t>ОКЕИ</w:t>
              </w:r>
            </w:hyperlink>
            <w:r w:rsidRPr="00574AAA">
              <w:t xml:space="preserve">) </w:t>
            </w:r>
            <w:hyperlink r:id="rId9" w:anchor="sub_22" w:history="1">
              <w:r w:rsidRPr="00574AAA">
                <w:rPr>
                  <w:color w:val="106BBE"/>
                  <w:vertAlign w:val="superscript"/>
                </w:rPr>
                <w:t>2</w:t>
              </w:r>
            </w:hyperlink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C" w:rsidRPr="00574AAA" w:rsidRDefault="0000766C" w:rsidP="003C2AF1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74AAA">
              <w:t>Базовое знач</w:t>
            </w:r>
            <w:r w:rsidRPr="00574AAA">
              <w:t>е</w:t>
            </w:r>
            <w:r w:rsidRPr="00574AAA">
              <w:t>ние</w:t>
            </w:r>
            <w:r w:rsidRPr="00574AAA">
              <w:rPr>
                <w:vertAlign w:val="superscript"/>
              </w:rPr>
              <w:t> </w:t>
            </w:r>
            <w:r w:rsidRPr="00574AAA">
              <w:rPr>
                <w:color w:val="106BBE"/>
                <w:vertAlign w:val="superscript"/>
                <w:lang w:val="en-US"/>
              </w:rPr>
              <w:t>3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766C" w:rsidRPr="00574AAA" w:rsidRDefault="0000766C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Значения показателя по годам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66C" w:rsidRPr="00574AAA" w:rsidRDefault="0000766C" w:rsidP="005D0F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574AAA">
              <w:t>Д</w:t>
            </w:r>
            <w:r w:rsidRPr="00574AAA">
              <w:t>о</w:t>
            </w:r>
            <w:r w:rsidRPr="00574AAA">
              <w:t>к</w:t>
            </w:r>
            <w:r w:rsidRPr="00574AAA">
              <w:t>у</w:t>
            </w:r>
            <w:r w:rsidRPr="00574AAA">
              <w:t>мент</w:t>
            </w:r>
            <w:r w:rsidRPr="00574AAA">
              <w:rPr>
                <w:vertAlign w:val="superscript"/>
              </w:rPr>
              <w:t> </w:t>
            </w:r>
            <w:r w:rsidRPr="00574AAA">
              <w:rPr>
                <w:color w:val="4F81BD"/>
                <w:vertAlign w:val="superscript"/>
                <w:lang w:val="en-US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66C" w:rsidRPr="00574AAA" w:rsidRDefault="0000766C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574AAA">
              <w:t>О</w:t>
            </w:r>
            <w:r w:rsidRPr="00574AAA">
              <w:t>т</w:t>
            </w:r>
            <w:r w:rsidRPr="00574AAA">
              <w:t>ве</w:t>
            </w:r>
            <w:r w:rsidRPr="00574AAA">
              <w:t>т</w:t>
            </w:r>
            <w:r w:rsidRPr="00574AAA">
              <w:t>ствен-ный</w:t>
            </w:r>
            <w:proofErr w:type="gramEnd"/>
            <w:r w:rsidRPr="00574AAA">
              <w:t xml:space="preserve"> за д</w:t>
            </w:r>
            <w:r w:rsidRPr="00574AAA">
              <w:t>о</w:t>
            </w:r>
            <w:r w:rsidRPr="00574AAA">
              <w:t>ст</w:t>
            </w:r>
            <w:r w:rsidRPr="00574AAA">
              <w:t>и</w:t>
            </w:r>
            <w:r w:rsidRPr="00574AAA">
              <w:t>ж</w:t>
            </w:r>
            <w:r w:rsidRPr="00574AAA">
              <w:t>е</w:t>
            </w:r>
            <w:r w:rsidRPr="00574AAA">
              <w:t>ние пок</w:t>
            </w:r>
            <w:r w:rsidRPr="00574AAA">
              <w:t>а</w:t>
            </w:r>
            <w:r w:rsidRPr="00574AAA">
              <w:t>зат</w:t>
            </w:r>
            <w:r w:rsidRPr="00574AAA">
              <w:t>е</w:t>
            </w:r>
            <w:r w:rsidRPr="00574AAA">
              <w:t>ля</w:t>
            </w:r>
            <w:r w:rsidRPr="00574AAA">
              <w:rPr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66C" w:rsidRPr="00574AAA" w:rsidRDefault="0000766C" w:rsidP="00433EC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Связь с показ</w:t>
            </w:r>
            <w:r w:rsidRPr="00574AAA">
              <w:t>а</w:t>
            </w:r>
            <w:r w:rsidRPr="00574AAA">
              <w:t>телями наци</w:t>
            </w:r>
            <w:r w:rsidRPr="00574AAA">
              <w:t>о</w:t>
            </w:r>
            <w:r w:rsidRPr="00574AAA">
              <w:t>нальных целей разв</w:t>
            </w:r>
            <w:r w:rsidRPr="00574AAA">
              <w:t>и</w:t>
            </w:r>
            <w:r w:rsidRPr="00574AAA">
              <w:t>тия, ц</w:t>
            </w:r>
            <w:r w:rsidRPr="00574AAA">
              <w:t>е</w:t>
            </w:r>
            <w:r w:rsidRPr="00574AAA">
              <w:t>лей Страт</w:t>
            </w:r>
            <w:r w:rsidRPr="00574AAA">
              <w:t>е</w:t>
            </w:r>
            <w:r w:rsidRPr="00574AAA">
              <w:t>гии до 2035 г</w:t>
            </w:r>
            <w:r w:rsidRPr="00574AAA">
              <w:t>о</w:t>
            </w:r>
            <w:r w:rsidRPr="00574AAA">
              <w:t>да</w:t>
            </w:r>
            <w:r w:rsidRPr="00574AAA">
              <w:rPr>
                <w:vertAlign w:val="superscript"/>
              </w:rPr>
              <w:t> </w:t>
            </w:r>
            <w:hyperlink r:id="rId10" w:anchor="sub_161616" w:history="1">
              <w:r w:rsidRPr="00574AAA">
                <w:rPr>
                  <w:color w:val="4F81BD"/>
                  <w:vertAlign w:val="superscript"/>
                </w:rPr>
                <w:t>5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6C" w:rsidRPr="00574AAA" w:rsidRDefault="0000766C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574AAA">
              <w:t>Приз-нак</w:t>
            </w:r>
            <w:proofErr w:type="gramEnd"/>
            <w:r w:rsidRPr="00574AAA">
              <w:t xml:space="preserve"> ре</w:t>
            </w:r>
            <w:r w:rsidRPr="00574AAA">
              <w:t>а</w:t>
            </w:r>
            <w:r w:rsidRPr="00574AAA">
              <w:t>ли-зации в  м</w:t>
            </w:r>
            <w:r w:rsidRPr="00574AAA">
              <w:t>у</w:t>
            </w:r>
            <w:r w:rsidRPr="00574AAA">
              <w:t>ни-ц</w:t>
            </w:r>
            <w:r w:rsidRPr="00574AAA">
              <w:t>и</w:t>
            </w:r>
            <w:r w:rsidRPr="00574AAA">
              <w:t>паль-ным обр</w:t>
            </w:r>
            <w:r w:rsidRPr="00574AAA">
              <w:t>а</w:t>
            </w:r>
            <w:r w:rsidRPr="00574AAA">
              <w:t>зо-ван</w:t>
            </w:r>
            <w:r w:rsidRPr="00574AAA">
              <w:t>и</w:t>
            </w:r>
            <w:r w:rsidRPr="00574AAA">
              <w:t>ем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C" w:rsidRPr="00574AAA" w:rsidRDefault="0000766C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proofErr w:type="gramStart"/>
            <w:r w:rsidRPr="00574AAA">
              <w:t>И</w:t>
            </w:r>
            <w:r w:rsidRPr="00574AAA">
              <w:t>н</w:t>
            </w:r>
            <w:r w:rsidRPr="00574AAA">
              <w:t>фо</w:t>
            </w:r>
            <w:r w:rsidRPr="00574AAA">
              <w:t>р</w:t>
            </w:r>
            <w:r w:rsidRPr="00574AAA">
              <w:t>ма-цио</w:t>
            </w:r>
            <w:r w:rsidRPr="00574AAA">
              <w:t>н</w:t>
            </w:r>
            <w:r w:rsidRPr="00574AAA">
              <w:t>ная</w:t>
            </w:r>
            <w:proofErr w:type="gramEnd"/>
            <w:r w:rsidRPr="00574AAA">
              <w:t xml:space="preserve"> с</w:t>
            </w:r>
            <w:r w:rsidRPr="00574AAA">
              <w:t>и</w:t>
            </w:r>
            <w:r w:rsidRPr="00574AAA">
              <w:t>ст</w:t>
            </w:r>
            <w:r w:rsidRPr="00574AAA">
              <w:t>е</w:t>
            </w:r>
            <w:r w:rsidRPr="00574AAA">
              <w:t>ма</w:t>
            </w:r>
            <w:r w:rsidRPr="00574AAA">
              <w:rPr>
                <w:vertAlign w:val="superscript"/>
              </w:rPr>
              <w:t> </w:t>
            </w:r>
            <w:hyperlink r:id="rId11" w:anchor="sub_171717" w:history="1">
              <w:r w:rsidRPr="00574AAA">
                <w:rPr>
                  <w:color w:val="4F81BD"/>
                  <w:vertAlign w:val="superscript"/>
                  <w:lang w:val="en-US"/>
                </w:rPr>
                <w:t>6</w:t>
              </w:r>
            </w:hyperlink>
          </w:p>
        </w:tc>
      </w:tr>
      <w:tr w:rsidR="00441985" w:rsidRPr="00574AAA" w:rsidTr="00AB35F0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A70" w:rsidRPr="00574AAA" w:rsidRDefault="006A5A70" w:rsidP="003C2AF1">
            <w:pPr>
              <w:spacing w:line="256" w:lineRule="auto"/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A70" w:rsidRPr="00574AAA" w:rsidRDefault="006A5A70" w:rsidP="003C2AF1">
            <w:pPr>
              <w:spacing w:line="256" w:lineRule="auto"/>
            </w:pPr>
          </w:p>
        </w:tc>
        <w:tc>
          <w:tcPr>
            <w:tcW w:w="70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70" w:rsidRPr="00574AAA" w:rsidRDefault="006A5A70" w:rsidP="003C2AF1">
            <w:pPr>
              <w:spacing w:line="256" w:lineRule="auto"/>
            </w:pPr>
          </w:p>
        </w:tc>
        <w:tc>
          <w:tcPr>
            <w:tcW w:w="7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5A70" w:rsidRPr="00574AAA" w:rsidRDefault="006A5A70" w:rsidP="003C2AF1">
            <w:pPr>
              <w:spacing w:line="256" w:lineRule="auto"/>
            </w:pPr>
          </w:p>
        </w:tc>
        <w:tc>
          <w:tcPr>
            <w:tcW w:w="7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A70" w:rsidRPr="00574AAA" w:rsidRDefault="006A5A70" w:rsidP="003C2AF1">
            <w:pPr>
              <w:spacing w:line="25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5A70" w:rsidRPr="00574AAA" w:rsidRDefault="006A5A70" w:rsidP="00AB35F0">
            <w:pPr>
              <w:jc w:val="center"/>
            </w:pPr>
            <w:r w:rsidRPr="00574AAA">
              <w:t>зн</w:t>
            </w:r>
            <w:r w:rsidRPr="00574AAA">
              <w:t>а</w:t>
            </w:r>
            <w:r w:rsidRPr="00574AAA">
              <w:t>ч</w:t>
            </w:r>
            <w:r w:rsidRPr="00574AAA">
              <w:t>е</w:t>
            </w:r>
            <w:r w:rsidRPr="00574AAA">
              <w:t>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5A70" w:rsidRPr="00574AAA" w:rsidRDefault="006A5A70" w:rsidP="00AB35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4AAA"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A5A70" w:rsidRPr="00574AAA" w:rsidRDefault="006A5A70" w:rsidP="00AB35F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5A70" w:rsidRPr="00574AAA" w:rsidRDefault="006A5A70" w:rsidP="00AB35F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70" w:rsidRPr="00574AAA" w:rsidRDefault="006A5A70" w:rsidP="00AB35F0">
            <w:pPr>
              <w:spacing w:line="256" w:lineRule="auto"/>
              <w:jc w:val="center"/>
            </w:pPr>
            <w:r w:rsidRPr="00574AAA"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70" w:rsidRPr="00574AAA" w:rsidRDefault="006A5A70" w:rsidP="00AB35F0">
            <w:pPr>
              <w:spacing w:line="256" w:lineRule="auto"/>
              <w:jc w:val="center"/>
            </w:pPr>
            <w:r w:rsidRPr="00574AAA"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70" w:rsidRPr="00574AAA" w:rsidRDefault="006A5A70" w:rsidP="00AB35F0">
            <w:pPr>
              <w:spacing w:line="256" w:lineRule="auto"/>
              <w:jc w:val="center"/>
            </w:pPr>
            <w:r w:rsidRPr="00574AAA"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70" w:rsidRPr="00574AAA" w:rsidRDefault="006A5A70" w:rsidP="00AB35F0">
            <w:pPr>
              <w:spacing w:line="256" w:lineRule="auto"/>
              <w:jc w:val="center"/>
            </w:pPr>
            <w:r w:rsidRPr="00574AAA"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70" w:rsidRPr="00574AAA" w:rsidRDefault="006A5A70" w:rsidP="00AB35F0">
            <w:pPr>
              <w:spacing w:line="256" w:lineRule="auto"/>
              <w:jc w:val="center"/>
            </w:pPr>
            <w:r w:rsidRPr="00574AAA">
              <w:t>2025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A70" w:rsidRPr="00574AAA" w:rsidRDefault="006A5A70" w:rsidP="003C2AF1">
            <w:pPr>
              <w:spacing w:line="256" w:lineRule="auto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A70" w:rsidRPr="00574AAA" w:rsidRDefault="006A5A70" w:rsidP="003C2AF1">
            <w:pPr>
              <w:spacing w:line="256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A70" w:rsidRPr="00574AAA" w:rsidRDefault="006A5A70" w:rsidP="003C2AF1">
            <w:pPr>
              <w:spacing w:line="256" w:lineRule="auto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70" w:rsidRPr="00574AAA" w:rsidRDefault="006A5A70" w:rsidP="003C2AF1">
            <w:pPr>
              <w:spacing w:line="256" w:lineRule="auto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70" w:rsidRPr="00574AAA" w:rsidRDefault="006A5A70" w:rsidP="003C2AF1">
            <w:pPr>
              <w:spacing w:line="256" w:lineRule="auto"/>
            </w:pPr>
          </w:p>
        </w:tc>
      </w:tr>
      <w:tr w:rsidR="00441985" w:rsidRPr="00574AAA" w:rsidTr="0088736D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</w:t>
            </w:r>
          </w:p>
        </w:tc>
        <w:tc>
          <w:tcPr>
            <w:tcW w:w="7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3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4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112" w:rsidRPr="00574AAA" w:rsidRDefault="002F3112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19</w:t>
            </w:r>
          </w:p>
        </w:tc>
      </w:tr>
      <w:tr w:rsidR="0000766C" w:rsidRPr="00574AAA" w:rsidTr="00441985">
        <w:tc>
          <w:tcPr>
            <w:tcW w:w="15309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766C" w:rsidRPr="00574AAA" w:rsidRDefault="003724AE" w:rsidP="003724AE">
            <w:pPr>
              <w:jc w:val="center"/>
            </w:pPr>
            <w:r w:rsidRPr="00574AAA">
              <w:t>Цель 1 – достижение индекса качества городской среды к 2025 г. - 225 ба</w:t>
            </w:r>
            <w:r w:rsidRPr="00574AAA">
              <w:t>л</w:t>
            </w:r>
            <w:r w:rsidRPr="00574AAA">
              <w:t>лов</w:t>
            </w:r>
          </w:p>
        </w:tc>
      </w:tr>
      <w:tr w:rsidR="007A2579" w:rsidRPr="00574AAA" w:rsidTr="0088736D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7A2579" w:rsidP="009C6E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7A2579" w:rsidP="00B01F0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Индекс кач</w:t>
            </w:r>
            <w:r w:rsidRPr="00574AAA">
              <w:t>е</w:t>
            </w:r>
            <w:r w:rsidRPr="00574AAA">
              <w:t>ства городской среды</w:t>
            </w:r>
          </w:p>
        </w:tc>
        <w:tc>
          <w:tcPr>
            <w:tcW w:w="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7A2579" w:rsidP="003C2AF1">
            <w:r w:rsidRPr="00574AAA">
              <w:t>ГП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во</w:t>
            </w:r>
            <w:r w:rsidRPr="00574AAA">
              <w:t>з</w:t>
            </w:r>
            <w:r w:rsidRPr="00574AAA">
              <w:t>ра</w:t>
            </w:r>
            <w:r w:rsidRPr="00574AAA">
              <w:t>с</w:t>
            </w:r>
            <w:r w:rsidRPr="00574AAA">
              <w:t>т</w:t>
            </w:r>
            <w:r w:rsidRPr="00574AAA">
              <w:t>а</w:t>
            </w:r>
            <w:r w:rsidRPr="00574AAA">
              <w:t>ющий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7A2579" w:rsidP="003C2AF1">
            <w:pPr>
              <w:jc w:val="center"/>
            </w:pPr>
            <w:r w:rsidRPr="00574AAA">
              <w:t>балл</w:t>
            </w:r>
          </w:p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7A257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7A257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7A2579">
            <w:pPr>
              <w:jc w:val="center"/>
            </w:pPr>
            <w:r w:rsidRPr="00574AAA">
              <w:t xml:space="preserve">199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7A2579">
            <w:pPr>
              <w:jc w:val="center"/>
            </w:pPr>
            <w:r w:rsidRPr="00574AAA">
              <w:t xml:space="preserve">208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7A2579">
            <w:pPr>
              <w:jc w:val="center"/>
            </w:pPr>
            <w:r w:rsidRPr="00574AAA">
              <w:t xml:space="preserve">216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7A2579">
            <w:pPr>
              <w:jc w:val="center"/>
            </w:pPr>
            <w:r w:rsidRPr="00574AAA">
              <w:t xml:space="preserve">225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7A2579">
            <w:pPr>
              <w:jc w:val="center"/>
            </w:pPr>
            <w:r w:rsidRPr="00574AAA">
              <w:t xml:space="preserve">225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Ми</w:t>
            </w:r>
            <w:r w:rsidRPr="00574AAA">
              <w:t>н</w:t>
            </w:r>
            <w:r w:rsidRPr="00574AAA">
              <w:t>строй Ч</w:t>
            </w:r>
            <w:r w:rsidRPr="00574AAA">
              <w:t>у</w:t>
            </w:r>
            <w:r w:rsidRPr="00574AAA">
              <w:t>в</w:t>
            </w:r>
            <w:r w:rsidRPr="00574AAA">
              <w:t>а</w:t>
            </w:r>
            <w:r w:rsidRPr="00574AAA">
              <w:t>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579" w:rsidRPr="00574AAA" w:rsidRDefault="00BF4A07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и</w:t>
            </w:r>
            <w:r w:rsidR="007A2579" w:rsidRPr="00574AAA">
              <w:t>ндекс кач</w:t>
            </w:r>
            <w:r w:rsidR="007A2579" w:rsidRPr="00574AAA">
              <w:t>е</w:t>
            </w:r>
            <w:r w:rsidR="007A2579" w:rsidRPr="00574AAA">
              <w:t>ства горо</w:t>
            </w:r>
            <w:r w:rsidR="007A2579" w:rsidRPr="00574AAA">
              <w:t>д</w:t>
            </w:r>
            <w:r w:rsidR="007A2579" w:rsidRPr="00574AAA">
              <w:t>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467249" w:rsidP="0046724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rPr>
                <w:sz w:val="27"/>
                <w:szCs w:val="27"/>
              </w:rPr>
              <w:t>ГИС</w:t>
            </w:r>
            <w:proofErr w:type="gramStart"/>
            <w:r w:rsidRPr="00574AAA">
              <w:rPr>
                <w:sz w:val="27"/>
                <w:szCs w:val="27"/>
              </w:rPr>
              <w:t>«Э</w:t>
            </w:r>
            <w:proofErr w:type="gramEnd"/>
            <w:r w:rsidRPr="00574AAA">
              <w:rPr>
                <w:sz w:val="27"/>
                <w:szCs w:val="27"/>
              </w:rPr>
              <w:t>лектронный бюджет»</w:t>
            </w:r>
          </w:p>
        </w:tc>
      </w:tr>
      <w:tr w:rsidR="007A2579" w:rsidRPr="00574AAA" w:rsidTr="0088736D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00766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/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3C2AF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3C2AF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3C2AF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</w:tr>
      <w:tr w:rsidR="007A2579" w:rsidRPr="00574AAA" w:rsidTr="00441985">
        <w:tc>
          <w:tcPr>
            <w:tcW w:w="15309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 xml:space="preserve">Цель 2 – обеспечение доли городов с благоприятной городской средой от общего количества городов (индекс качества городской среды выше 50 </w:t>
            </w:r>
            <w:r w:rsidRPr="00574AAA">
              <w:lastRenderedPageBreak/>
              <w:t>процентов) к 2025 г. - 78 проце</w:t>
            </w:r>
            <w:r w:rsidRPr="00574AAA">
              <w:t>н</w:t>
            </w:r>
            <w:r w:rsidRPr="00574AAA">
              <w:t>тов</w:t>
            </w:r>
          </w:p>
        </w:tc>
      </w:tr>
      <w:tr w:rsidR="00467249" w:rsidRPr="00574AAA" w:rsidTr="0088736D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9C6E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lastRenderedPageBreak/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B01F0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Доля г</w:t>
            </w:r>
            <w:r w:rsidRPr="00574AAA">
              <w:t>о</w:t>
            </w:r>
            <w:r w:rsidRPr="00574AAA">
              <w:t>родов с благопр</w:t>
            </w:r>
            <w:r w:rsidRPr="00574AAA">
              <w:t>и</w:t>
            </w:r>
            <w:r w:rsidRPr="00574AAA">
              <w:t>ятной городской ср</w:t>
            </w:r>
            <w:r w:rsidRPr="00574AAA">
              <w:t>е</w:t>
            </w:r>
            <w:r w:rsidRPr="00574AAA">
              <w:t>дой от общего количества г</w:t>
            </w:r>
            <w:r w:rsidRPr="00574AAA">
              <w:t>о</w:t>
            </w:r>
            <w:r w:rsidRPr="00574AAA">
              <w:t>родов (индекс качества г</w:t>
            </w:r>
            <w:r w:rsidRPr="00574AAA">
              <w:t>о</w:t>
            </w:r>
            <w:r w:rsidRPr="00574AAA">
              <w:t>родской среды выше 50 пр</w:t>
            </w:r>
            <w:r w:rsidRPr="00574AAA">
              <w:t>о</w:t>
            </w:r>
            <w:r w:rsidRPr="00574AAA">
              <w:t>центов)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r w:rsidRPr="00574AAA">
              <w:t>ГП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во</w:t>
            </w:r>
            <w:r w:rsidRPr="00574AAA">
              <w:t>з</w:t>
            </w:r>
            <w:r w:rsidRPr="00574AAA">
              <w:t>ра</w:t>
            </w:r>
            <w:r w:rsidRPr="00574AAA">
              <w:t>с</w:t>
            </w:r>
            <w:r w:rsidRPr="00574AAA">
              <w:t>т</w:t>
            </w:r>
            <w:r w:rsidRPr="00574AAA">
              <w:t>а</w:t>
            </w:r>
            <w:r w:rsidRPr="00574AAA">
              <w:t>ющий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jc w:val="center"/>
            </w:pPr>
            <w:r w:rsidRPr="00574AAA">
              <w:t>пр</w:t>
            </w:r>
            <w:r w:rsidRPr="00574AAA">
              <w:t>о</w:t>
            </w:r>
            <w:r w:rsidRPr="00574AAA">
              <w:t>цент</w:t>
            </w:r>
          </w:p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67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67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78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78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78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Ми</w:t>
            </w:r>
            <w:r w:rsidRPr="00574AAA">
              <w:t>н</w:t>
            </w:r>
            <w:r w:rsidRPr="00574AAA">
              <w:t>строй Ч</w:t>
            </w:r>
            <w:r w:rsidRPr="00574AAA">
              <w:t>у</w:t>
            </w:r>
            <w:r w:rsidRPr="00574AAA">
              <w:t>в</w:t>
            </w:r>
            <w:r w:rsidRPr="00574AAA">
              <w:t>а</w:t>
            </w:r>
            <w:r w:rsidRPr="00574AAA">
              <w:t>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BF4A07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и</w:t>
            </w:r>
            <w:r w:rsidR="00467249" w:rsidRPr="00574AAA">
              <w:t>ндекс кач</w:t>
            </w:r>
            <w:r w:rsidR="00467249" w:rsidRPr="00574AAA">
              <w:t>е</w:t>
            </w:r>
            <w:r w:rsidR="00467249" w:rsidRPr="00574AAA">
              <w:t>ства горо</w:t>
            </w:r>
            <w:r w:rsidR="00467249" w:rsidRPr="00574AAA">
              <w:t>д</w:t>
            </w:r>
            <w:r w:rsidR="00467249" w:rsidRPr="00574AAA">
              <w:t>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rPr>
                <w:sz w:val="27"/>
                <w:szCs w:val="27"/>
              </w:rPr>
              <w:t>ГИС</w:t>
            </w:r>
            <w:proofErr w:type="gramStart"/>
            <w:r w:rsidRPr="00574AAA">
              <w:rPr>
                <w:sz w:val="27"/>
                <w:szCs w:val="27"/>
              </w:rPr>
              <w:t>«Э</w:t>
            </w:r>
            <w:proofErr w:type="gramEnd"/>
            <w:r w:rsidRPr="00574AAA">
              <w:rPr>
                <w:sz w:val="27"/>
                <w:szCs w:val="27"/>
              </w:rPr>
              <w:t>лектронный бюджет»</w:t>
            </w:r>
          </w:p>
        </w:tc>
      </w:tr>
      <w:tr w:rsidR="007A2579" w:rsidRPr="00574AAA" w:rsidTr="00441985">
        <w:tc>
          <w:tcPr>
            <w:tcW w:w="15309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Цель 3 – достижение количества благоустроенных общественных террит</w:t>
            </w:r>
            <w:r w:rsidRPr="00574AAA">
              <w:t>о</w:t>
            </w:r>
            <w:r w:rsidRPr="00574AAA">
              <w:t>рий к 2025 г. - 145 единиц</w:t>
            </w:r>
          </w:p>
        </w:tc>
      </w:tr>
      <w:tr w:rsidR="00467249" w:rsidRPr="00574AAA" w:rsidTr="0088736D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9C6E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3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2643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Количество благоустрое</w:t>
            </w:r>
            <w:r w:rsidRPr="00574AAA">
              <w:t>н</w:t>
            </w:r>
            <w:r w:rsidRPr="00574AAA">
              <w:t>ных общ</w:t>
            </w:r>
            <w:r w:rsidRPr="00574AAA">
              <w:t>е</w:t>
            </w:r>
            <w:r w:rsidRPr="00574AAA">
              <w:t>ственных те</w:t>
            </w:r>
            <w:r w:rsidRPr="00574AAA">
              <w:t>р</w:t>
            </w:r>
            <w:r w:rsidRPr="00574AAA">
              <w:t>рит</w:t>
            </w:r>
            <w:r w:rsidRPr="00574AAA">
              <w:t>о</w:t>
            </w:r>
            <w:r w:rsidRPr="00574AAA">
              <w:t>рий</w:t>
            </w:r>
          </w:p>
        </w:tc>
        <w:tc>
          <w:tcPr>
            <w:tcW w:w="7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r w:rsidRPr="00574AAA">
              <w:t>ГП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во</w:t>
            </w:r>
            <w:r w:rsidRPr="00574AAA">
              <w:t>з</w:t>
            </w:r>
            <w:r w:rsidRPr="00574AAA">
              <w:t>ра</w:t>
            </w:r>
            <w:r w:rsidRPr="00574AAA">
              <w:t>с</w:t>
            </w:r>
            <w:r w:rsidRPr="00574AAA">
              <w:t>т</w:t>
            </w:r>
            <w:r w:rsidRPr="00574AAA">
              <w:t>а</w:t>
            </w:r>
            <w:r w:rsidRPr="00574AAA">
              <w:t>ющий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jc w:val="center"/>
            </w:pPr>
            <w:r w:rsidRPr="00574AAA">
              <w:t>ед</w:t>
            </w:r>
            <w:r w:rsidRPr="00574AAA">
              <w:t>и</w:t>
            </w:r>
            <w:r w:rsidRPr="00574AAA">
              <w:t>ниц</w:t>
            </w:r>
          </w:p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88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108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129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147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147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Ми</w:t>
            </w:r>
            <w:r w:rsidRPr="00574AAA">
              <w:t>н</w:t>
            </w:r>
            <w:r w:rsidRPr="00574AAA">
              <w:t>строй Ч</w:t>
            </w:r>
            <w:r w:rsidRPr="00574AAA">
              <w:t>у</w:t>
            </w:r>
            <w:r w:rsidRPr="00574AAA">
              <w:t>в</w:t>
            </w:r>
            <w:r w:rsidRPr="00574AAA">
              <w:t>а</w:t>
            </w:r>
            <w:r w:rsidRPr="00574AAA">
              <w:t>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BF4A07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и</w:t>
            </w:r>
            <w:r w:rsidR="00467249" w:rsidRPr="00574AAA">
              <w:t>ндекс кач</w:t>
            </w:r>
            <w:r w:rsidR="00467249" w:rsidRPr="00574AAA">
              <w:t>е</w:t>
            </w:r>
            <w:r w:rsidR="00467249" w:rsidRPr="00574AAA">
              <w:t>ства горо</w:t>
            </w:r>
            <w:r w:rsidR="00467249" w:rsidRPr="00574AAA">
              <w:t>д</w:t>
            </w:r>
            <w:r w:rsidR="00467249" w:rsidRPr="00574AAA">
              <w:t>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rPr>
                <w:sz w:val="27"/>
                <w:szCs w:val="27"/>
              </w:rPr>
              <w:t>ГИС</w:t>
            </w:r>
            <w:proofErr w:type="gramStart"/>
            <w:r w:rsidRPr="00574AAA">
              <w:rPr>
                <w:sz w:val="27"/>
                <w:szCs w:val="27"/>
              </w:rPr>
              <w:t>«Э</w:t>
            </w:r>
            <w:proofErr w:type="gramEnd"/>
            <w:r w:rsidRPr="00574AAA">
              <w:rPr>
                <w:sz w:val="27"/>
                <w:szCs w:val="27"/>
              </w:rPr>
              <w:t>лектронный бюджет»</w:t>
            </w:r>
          </w:p>
        </w:tc>
      </w:tr>
      <w:tr w:rsidR="007A2579" w:rsidRPr="00574AAA" w:rsidTr="00441985">
        <w:tc>
          <w:tcPr>
            <w:tcW w:w="15309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7D16CA">
            <w:pPr>
              <w:jc w:val="center"/>
            </w:pPr>
            <w:r w:rsidRPr="00574AAA">
              <w:t>Цель 4 – обеспечение доли объема закупок оборудования, имеющего российское происхождение, в том числе оборудования, закупаемого при в</w:t>
            </w:r>
            <w:r w:rsidRPr="00574AAA">
              <w:t>ы</w:t>
            </w:r>
            <w:r w:rsidRPr="00574AAA">
              <w:t>полнении р</w:t>
            </w:r>
            <w:r w:rsidRPr="00574AAA">
              <w:t>а</w:t>
            </w:r>
            <w:r w:rsidRPr="00574AAA">
              <w:t>бот, в общем объеме оборудования, закупленного в рамках реализации мероприятий государственных (муниципальных) программ современной городской среды к 2025 г. - 90 процентов</w:t>
            </w:r>
          </w:p>
        </w:tc>
      </w:tr>
      <w:tr w:rsidR="00467249" w:rsidRPr="00574AAA" w:rsidTr="0088736D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9C6E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4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7D16C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Доля объема закупок обор</w:t>
            </w:r>
            <w:r w:rsidRPr="00574AAA">
              <w:t>у</w:t>
            </w:r>
            <w:r w:rsidRPr="00574AAA">
              <w:t>дования, им</w:t>
            </w:r>
            <w:r w:rsidRPr="00574AAA">
              <w:t>е</w:t>
            </w:r>
            <w:r w:rsidRPr="00574AAA">
              <w:t>ющего росси</w:t>
            </w:r>
            <w:r w:rsidRPr="00574AAA">
              <w:t>й</w:t>
            </w:r>
            <w:r w:rsidRPr="00574AAA">
              <w:t>ское прои</w:t>
            </w:r>
            <w:r w:rsidRPr="00574AAA">
              <w:t>с</w:t>
            </w:r>
            <w:r w:rsidRPr="00574AAA">
              <w:t>хожд</w:t>
            </w:r>
            <w:r w:rsidRPr="00574AAA">
              <w:t>е</w:t>
            </w:r>
            <w:r w:rsidRPr="00574AAA">
              <w:t>ние, в том числе об</w:t>
            </w:r>
            <w:r w:rsidRPr="00574AAA">
              <w:t>о</w:t>
            </w:r>
            <w:r w:rsidRPr="00574AAA">
              <w:t>рудования, з</w:t>
            </w:r>
            <w:r w:rsidRPr="00574AAA">
              <w:t>а</w:t>
            </w:r>
            <w:r w:rsidRPr="00574AAA">
              <w:t>купаемого при выполнении р</w:t>
            </w:r>
            <w:r w:rsidRPr="00574AAA">
              <w:t>а</w:t>
            </w:r>
            <w:r w:rsidRPr="00574AAA">
              <w:t>бот, в общем объеме обор</w:t>
            </w:r>
            <w:r w:rsidRPr="00574AAA">
              <w:t>у</w:t>
            </w:r>
            <w:r w:rsidRPr="00574AAA">
              <w:lastRenderedPageBreak/>
              <w:t>дования, з</w:t>
            </w:r>
            <w:r w:rsidRPr="00574AAA">
              <w:t>а</w:t>
            </w:r>
            <w:r w:rsidRPr="00574AAA">
              <w:t>купленного в рамках реал</w:t>
            </w:r>
            <w:r w:rsidRPr="00574AAA">
              <w:t>и</w:t>
            </w:r>
            <w:r w:rsidRPr="00574AAA">
              <w:t>зации мер</w:t>
            </w:r>
            <w:r w:rsidRPr="00574AAA">
              <w:t>о</w:t>
            </w:r>
            <w:r w:rsidRPr="00574AAA">
              <w:t>приятий гос</w:t>
            </w:r>
            <w:r w:rsidRPr="00574AAA">
              <w:t>у</w:t>
            </w:r>
            <w:r w:rsidRPr="00574AAA">
              <w:t>дарственных (муниципал</w:t>
            </w:r>
            <w:r w:rsidRPr="00574AAA">
              <w:t>ь</w:t>
            </w:r>
            <w:r w:rsidRPr="00574AAA">
              <w:t>ных) программ современной городской ср</w:t>
            </w:r>
            <w:r w:rsidRPr="00574AAA">
              <w:t>е</w:t>
            </w:r>
            <w:r w:rsidRPr="00574AAA">
              <w:t>ды</w:t>
            </w:r>
          </w:p>
        </w:tc>
        <w:tc>
          <w:tcPr>
            <w:tcW w:w="7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r w:rsidRPr="00574AAA">
              <w:lastRenderedPageBreak/>
              <w:t>ГП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во</w:t>
            </w:r>
            <w:r w:rsidRPr="00574AAA">
              <w:t>з</w:t>
            </w:r>
            <w:r w:rsidRPr="00574AAA">
              <w:t>ра</w:t>
            </w:r>
            <w:r w:rsidRPr="00574AAA">
              <w:t>с</w:t>
            </w:r>
            <w:r w:rsidRPr="00574AAA">
              <w:t>т</w:t>
            </w:r>
            <w:r w:rsidRPr="00574AAA">
              <w:t>а</w:t>
            </w:r>
            <w:r w:rsidRPr="00574AAA">
              <w:t>ющий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jc w:val="center"/>
            </w:pPr>
            <w:r w:rsidRPr="00574AAA">
              <w:t>пр</w:t>
            </w:r>
            <w:r w:rsidRPr="00574AAA">
              <w:t>о</w:t>
            </w:r>
            <w:r w:rsidRPr="00574AAA">
              <w:t>цент</w:t>
            </w:r>
          </w:p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90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Ми</w:t>
            </w:r>
            <w:r w:rsidRPr="00574AAA">
              <w:t>н</w:t>
            </w:r>
            <w:r w:rsidRPr="00574AAA">
              <w:t>строй Ч</w:t>
            </w:r>
            <w:r w:rsidRPr="00574AAA">
              <w:t>у</w:t>
            </w:r>
            <w:r w:rsidRPr="00574AAA">
              <w:t>в</w:t>
            </w:r>
            <w:r w:rsidRPr="00574AAA">
              <w:t>а</w:t>
            </w:r>
            <w:r w:rsidRPr="00574AAA">
              <w:t>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BF4A07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и</w:t>
            </w:r>
            <w:r w:rsidR="00467249" w:rsidRPr="00574AAA">
              <w:t>ндекс кач</w:t>
            </w:r>
            <w:r w:rsidR="00467249" w:rsidRPr="00574AAA">
              <w:t>е</w:t>
            </w:r>
            <w:r w:rsidR="00467249" w:rsidRPr="00574AAA">
              <w:t>ства горо</w:t>
            </w:r>
            <w:r w:rsidR="00467249" w:rsidRPr="00574AAA">
              <w:t>д</w:t>
            </w:r>
            <w:r w:rsidR="00467249" w:rsidRPr="00574AAA">
              <w:t>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rPr>
                <w:sz w:val="27"/>
                <w:szCs w:val="27"/>
              </w:rPr>
              <w:t>ГИС</w:t>
            </w:r>
            <w:proofErr w:type="gramStart"/>
            <w:r w:rsidRPr="00574AAA">
              <w:rPr>
                <w:sz w:val="27"/>
                <w:szCs w:val="27"/>
              </w:rPr>
              <w:t>«Э</w:t>
            </w:r>
            <w:proofErr w:type="gramEnd"/>
            <w:r w:rsidRPr="00574AAA">
              <w:rPr>
                <w:sz w:val="27"/>
                <w:szCs w:val="27"/>
              </w:rPr>
              <w:t>лектронный бюджет»</w:t>
            </w:r>
          </w:p>
        </w:tc>
      </w:tr>
      <w:tr w:rsidR="007A2579" w:rsidRPr="00574AAA" w:rsidTr="00441985">
        <w:tc>
          <w:tcPr>
            <w:tcW w:w="15309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lastRenderedPageBreak/>
              <w:t>Цель 5 – достижение количества городов с благоприятной городской средой к 2025 г. - 7 единиц</w:t>
            </w:r>
          </w:p>
        </w:tc>
      </w:tr>
      <w:tr w:rsidR="00467249" w:rsidRPr="00574AAA" w:rsidTr="0088736D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9C6E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5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6262B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Количество г</w:t>
            </w:r>
            <w:r w:rsidRPr="00574AAA">
              <w:t>о</w:t>
            </w:r>
            <w:r w:rsidRPr="00574AAA">
              <w:t>родов с благ</w:t>
            </w:r>
            <w:r w:rsidRPr="00574AAA">
              <w:t>о</w:t>
            </w:r>
            <w:r w:rsidRPr="00574AAA">
              <w:t>приятной г</w:t>
            </w:r>
            <w:r w:rsidRPr="00574AAA">
              <w:t>о</w:t>
            </w:r>
            <w:r w:rsidRPr="00574AAA">
              <w:t>родской ср</w:t>
            </w:r>
            <w:r w:rsidRPr="00574AAA">
              <w:t>е</w:t>
            </w:r>
            <w:r w:rsidRPr="00574AAA">
              <w:t>дой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r w:rsidRPr="00574AAA">
              <w:t>ГП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во</w:t>
            </w:r>
            <w:r w:rsidRPr="00574AAA">
              <w:t>з</w:t>
            </w:r>
            <w:r w:rsidRPr="00574AAA">
              <w:t>ра</w:t>
            </w:r>
            <w:r w:rsidRPr="00574AAA">
              <w:t>с</w:t>
            </w:r>
            <w:r w:rsidRPr="00574AAA">
              <w:t>т</w:t>
            </w:r>
            <w:r w:rsidRPr="00574AAA">
              <w:t>а</w:t>
            </w:r>
            <w:r w:rsidRPr="00574AAA">
              <w:t>ющий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jc w:val="center"/>
            </w:pPr>
            <w:r w:rsidRPr="00574AAA">
              <w:t>ед</w:t>
            </w:r>
            <w:r w:rsidRPr="00574AAA">
              <w:t>и</w:t>
            </w:r>
            <w:r w:rsidRPr="00574AAA">
              <w:t>ниц</w:t>
            </w:r>
          </w:p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  <w:divId w:val="249125130"/>
            </w:pPr>
            <w:r w:rsidRPr="00574AAA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  <w:divId w:val="1946110959"/>
            </w:pPr>
            <w:r w:rsidRPr="00574AAA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595990059"/>
            </w:pPr>
            <w:r w:rsidRPr="00574AAA">
              <w:t xml:space="preserve">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1877158492"/>
            </w:pPr>
            <w:r w:rsidRPr="00574AAA">
              <w:t xml:space="preserve">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323896929"/>
            </w:pPr>
            <w:r w:rsidRPr="00574AAA">
              <w:t xml:space="preserve">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417823829"/>
            </w:pPr>
            <w:r w:rsidRPr="00574AAA"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6256072"/>
            </w:pPr>
            <w:r w:rsidRPr="00574AAA"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Ми</w:t>
            </w:r>
            <w:r w:rsidRPr="00574AAA">
              <w:t>н</w:t>
            </w:r>
            <w:r w:rsidRPr="00574AAA">
              <w:t>строй Ч</w:t>
            </w:r>
            <w:r w:rsidRPr="00574AAA">
              <w:t>у</w:t>
            </w:r>
            <w:r w:rsidRPr="00574AAA">
              <w:t>в</w:t>
            </w:r>
            <w:r w:rsidRPr="00574AAA">
              <w:t>а</w:t>
            </w:r>
            <w:r w:rsidRPr="00574AAA">
              <w:t>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BF4A07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и</w:t>
            </w:r>
            <w:r w:rsidR="00467249" w:rsidRPr="00574AAA">
              <w:t>ндекс кач</w:t>
            </w:r>
            <w:r w:rsidR="00467249" w:rsidRPr="00574AAA">
              <w:t>е</w:t>
            </w:r>
            <w:r w:rsidR="00467249" w:rsidRPr="00574AAA">
              <w:t>ства горо</w:t>
            </w:r>
            <w:r w:rsidR="00467249" w:rsidRPr="00574AAA">
              <w:t>д</w:t>
            </w:r>
            <w:r w:rsidR="00467249" w:rsidRPr="00574AAA">
              <w:t>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rPr>
                <w:sz w:val="27"/>
                <w:szCs w:val="27"/>
              </w:rPr>
              <w:t>ГИС</w:t>
            </w:r>
            <w:proofErr w:type="gramStart"/>
            <w:r w:rsidRPr="00574AAA">
              <w:rPr>
                <w:sz w:val="27"/>
                <w:szCs w:val="27"/>
              </w:rPr>
              <w:t>«Э</w:t>
            </w:r>
            <w:proofErr w:type="gramEnd"/>
            <w:r w:rsidRPr="00574AAA">
              <w:rPr>
                <w:sz w:val="27"/>
                <w:szCs w:val="27"/>
              </w:rPr>
              <w:t>лектронный бюджет»</w:t>
            </w:r>
          </w:p>
        </w:tc>
      </w:tr>
      <w:tr w:rsidR="007A2579" w:rsidRPr="00574AAA" w:rsidTr="00441985">
        <w:tc>
          <w:tcPr>
            <w:tcW w:w="15309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Цель 6 – обеспечение доли граждан, принявших участие в решении вопросов ра</w:t>
            </w:r>
            <w:r w:rsidRPr="00574AAA">
              <w:t>з</w:t>
            </w:r>
            <w:r w:rsidRPr="00574AAA">
              <w:t>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</w:t>
            </w:r>
          </w:p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 xml:space="preserve"> городской среды, к 2025 г. - 30 пр</w:t>
            </w:r>
            <w:r w:rsidRPr="00574AAA">
              <w:t>о</w:t>
            </w:r>
            <w:r w:rsidRPr="00574AAA">
              <w:t>центов</w:t>
            </w:r>
          </w:p>
        </w:tc>
      </w:tr>
      <w:tr w:rsidR="00467249" w:rsidRPr="00574AAA" w:rsidTr="0088736D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9C6E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6</w:t>
            </w: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4929F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Доля граждан, принявших участие в р</w:t>
            </w:r>
            <w:r w:rsidRPr="00574AAA">
              <w:t>е</w:t>
            </w:r>
            <w:r w:rsidRPr="00574AAA">
              <w:t>шении вопр</w:t>
            </w:r>
            <w:r w:rsidRPr="00574AAA">
              <w:t>о</w:t>
            </w:r>
            <w:r w:rsidRPr="00574AAA">
              <w:t>сов разв</w:t>
            </w:r>
            <w:r w:rsidRPr="00574AAA">
              <w:t>и</w:t>
            </w:r>
            <w:r w:rsidRPr="00574AAA">
              <w:t>тия городской ср</w:t>
            </w:r>
            <w:r w:rsidRPr="00574AAA">
              <w:t>е</w:t>
            </w:r>
            <w:r w:rsidRPr="00574AAA">
              <w:t>ды, от общего количества граждан в во</w:t>
            </w:r>
            <w:r w:rsidRPr="00574AAA">
              <w:t>з</w:t>
            </w:r>
            <w:r w:rsidRPr="00574AAA">
              <w:t>расте от 14 лет, прож</w:t>
            </w:r>
            <w:r w:rsidRPr="00574AAA">
              <w:t>и</w:t>
            </w:r>
            <w:r w:rsidRPr="00574AAA">
              <w:t>вающих в муниципал</w:t>
            </w:r>
            <w:r w:rsidRPr="00574AAA">
              <w:t>ь</w:t>
            </w:r>
            <w:r w:rsidRPr="00574AAA">
              <w:lastRenderedPageBreak/>
              <w:t>ных образов</w:t>
            </w:r>
            <w:r w:rsidRPr="00574AAA">
              <w:t>а</w:t>
            </w:r>
            <w:r w:rsidRPr="00574AAA">
              <w:t>ниях, на терр</w:t>
            </w:r>
            <w:r w:rsidRPr="00574AAA">
              <w:t>и</w:t>
            </w:r>
            <w:r w:rsidRPr="00574AAA">
              <w:t>тории к</w:t>
            </w:r>
            <w:r w:rsidRPr="00574AAA">
              <w:t>о</w:t>
            </w:r>
            <w:r w:rsidRPr="00574AAA">
              <w:t>торых реализ</w:t>
            </w:r>
            <w:r w:rsidRPr="00574AAA">
              <w:t>у</w:t>
            </w:r>
            <w:r w:rsidRPr="00574AAA">
              <w:t>ются проекты по с</w:t>
            </w:r>
            <w:r w:rsidRPr="00574AAA">
              <w:t>о</w:t>
            </w:r>
            <w:r w:rsidRPr="00574AAA">
              <w:t>зданию ко</w:t>
            </w:r>
            <w:r w:rsidRPr="00574AAA">
              <w:t>м</w:t>
            </w:r>
            <w:r w:rsidRPr="00574AAA">
              <w:t>фортной горо</w:t>
            </w:r>
            <w:r w:rsidRPr="00574AAA">
              <w:t>д</w:t>
            </w:r>
            <w:r w:rsidRPr="00574AAA">
              <w:t>ской ср</w:t>
            </w:r>
            <w:r w:rsidRPr="00574AAA">
              <w:t>е</w:t>
            </w:r>
            <w:r w:rsidRPr="00574AAA">
              <w:t>ды</w:t>
            </w: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r w:rsidRPr="00574AAA">
              <w:lastRenderedPageBreak/>
              <w:t>ГП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во</w:t>
            </w:r>
            <w:r w:rsidRPr="00574AAA">
              <w:t>з</w:t>
            </w:r>
            <w:r w:rsidRPr="00574AAA">
              <w:t>ра</w:t>
            </w:r>
            <w:r w:rsidRPr="00574AAA">
              <w:t>с</w:t>
            </w:r>
            <w:r w:rsidRPr="00574AAA">
              <w:t>т</w:t>
            </w:r>
            <w:r w:rsidRPr="00574AAA">
              <w:t>а</w:t>
            </w:r>
            <w:r w:rsidRPr="00574AAA">
              <w:t>ющий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jc w:val="center"/>
            </w:pPr>
            <w:r w:rsidRPr="00574AAA">
              <w:t>пр</w:t>
            </w:r>
            <w:r w:rsidRPr="00574AAA">
              <w:t>о</w:t>
            </w:r>
            <w:r w:rsidRPr="00574AAA">
              <w:t xml:space="preserve">цент </w:t>
            </w:r>
          </w:p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  <w:divId w:val="617294577"/>
            </w:pPr>
            <w:r w:rsidRPr="00574AAA"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>
            <w:pPr>
              <w:jc w:val="center"/>
              <w:divId w:val="1860654180"/>
            </w:pPr>
            <w:r w:rsidRPr="00574AAA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321087991"/>
            </w:pPr>
            <w:r w:rsidRPr="00574AAA">
              <w:t xml:space="preserve">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1529294065"/>
            </w:pPr>
            <w:r w:rsidRPr="00574AAA">
              <w:t xml:space="preserve">20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760686591"/>
            </w:pPr>
            <w:r w:rsidRPr="00574AAA">
              <w:t xml:space="preserve">25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1984574682"/>
            </w:pPr>
            <w:r w:rsidRPr="00574AAA">
              <w:t xml:space="preserve">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>
            <w:pPr>
              <w:jc w:val="center"/>
              <w:divId w:val="954746998"/>
            </w:pPr>
            <w:r w:rsidRPr="00574AAA">
              <w:t xml:space="preserve">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Ми</w:t>
            </w:r>
            <w:r w:rsidRPr="00574AAA">
              <w:t>н</w:t>
            </w:r>
            <w:r w:rsidRPr="00574AAA">
              <w:t>строй Ч</w:t>
            </w:r>
            <w:r w:rsidRPr="00574AAA">
              <w:t>у</w:t>
            </w:r>
            <w:r w:rsidRPr="00574AAA">
              <w:t>в</w:t>
            </w:r>
            <w:r w:rsidRPr="00574AAA">
              <w:t>а</w:t>
            </w:r>
            <w:r w:rsidRPr="00574AAA">
              <w:t>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7249" w:rsidRPr="00574AAA" w:rsidRDefault="00BF4A07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и</w:t>
            </w:r>
            <w:r w:rsidR="00467249" w:rsidRPr="00574AAA">
              <w:t>ндекс кач</w:t>
            </w:r>
            <w:r w:rsidR="00467249" w:rsidRPr="00574AAA">
              <w:t>е</w:t>
            </w:r>
            <w:r w:rsidR="00467249" w:rsidRPr="00574AAA">
              <w:t>ства горо</w:t>
            </w:r>
            <w:r w:rsidR="00467249" w:rsidRPr="00574AAA">
              <w:t>д</w:t>
            </w:r>
            <w:r w:rsidR="00467249" w:rsidRPr="00574AAA">
              <w:t>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249" w:rsidRPr="00574AAA" w:rsidRDefault="00467249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rPr>
                <w:sz w:val="27"/>
                <w:szCs w:val="27"/>
              </w:rPr>
              <w:t>ГИС</w:t>
            </w:r>
            <w:proofErr w:type="gramStart"/>
            <w:r w:rsidRPr="00574AAA">
              <w:rPr>
                <w:sz w:val="27"/>
                <w:szCs w:val="27"/>
              </w:rPr>
              <w:t>«Э</w:t>
            </w:r>
            <w:proofErr w:type="gramEnd"/>
            <w:r w:rsidRPr="00574AAA">
              <w:rPr>
                <w:sz w:val="27"/>
                <w:szCs w:val="27"/>
              </w:rPr>
              <w:t>лектронный бюджет»</w:t>
            </w:r>
          </w:p>
        </w:tc>
      </w:tr>
      <w:tr w:rsidR="007A2579" w:rsidRPr="00574AAA" w:rsidTr="00441985">
        <w:tc>
          <w:tcPr>
            <w:tcW w:w="1530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79" w:rsidRPr="00574AAA" w:rsidRDefault="007A257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lastRenderedPageBreak/>
              <w:t>Цель 7 – обеспечение прироста среднего индекса качества городской среды по о</w:t>
            </w:r>
            <w:r w:rsidRPr="00574AAA">
              <w:t>т</w:t>
            </w:r>
            <w:r w:rsidRPr="00574AAA">
              <w:t>ношению к 2019 году к 2025 г. - 22 процента</w:t>
            </w:r>
          </w:p>
        </w:tc>
      </w:tr>
      <w:tr w:rsidR="00467249" w:rsidRPr="00574AAA" w:rsidTr="0088736D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467249" w:rsidP="009C6E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7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467249" w:rsidP="00E266F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Прирост сре</w:t>
            </w:r>
            <w:r w:rsidRPr="00574AAA">
              <w:t>д</w:t>
            </w:r>
            <w:r w:rsidRPr="00574AAA">
              <w:t>него индекса качества горо</w:t>
            </w:r>
            <w:r w:rsidRPr="00574AAA">
              <w:t>д</w:t>
            </w:r>
            <w:r w:rsidRPr="00574AAA">
              <w:t>ской среды по отн</w:t>
            </w:r>
            <w:r w:rsidRPr="00574AAA">
              <w:t>о</w:t>
            </w:r>
            <w:r w:rsidRPr="00574AAA">
              <w:t>шению к 2019 году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49" w:rsidRPr="00574AAA" w:rsidRDefault="00467249" w:rsidP="003C2AF1">
            <w:r w:rsidRPr="00574AAA">
              <w:t>ГП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во</w:t>
            </w:r>
            <w:r w:rsidRPr="00574AAA">
              <w:t>з</w:t>
            </w:r>
            <w:r w:rsidRPr="00574AAA">
              <w:t>ра</w:t>
            </w:r>
            <w:r w:rsidRPr="00574AAA">
              <w:t>с</w:t>
            </w:r>
            <w:r w:rsidRPr="00574AAA">
              <w:t>т</w:t>
            </w:r>
            <w:r w:rsidRPr="00574AAA">
              <w:t>а</w:t>
            </w:r>
            <w:r w:rsidRPr="00574AAA">
              <w:t>ющий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467249" w:rsidP="003C2AF1">
            <w:pPr>
              <w:jc w:val="center"/>
            </w:pPr>
            <w:r w:rsidRPr="00574AAA">
              <w:t>пр</w:t>
            </w:r>
            <w:r w:rsidRPr="00574AAA">
              <w:t>о</w:t>
            </w:r>
            <w:r w:rsidRPr="00574AAA">
              <w:t>цент</w:t>
            </w:r>
          </w:p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49" w:rsidRPr="00574AAA" w:rsidRDefault="0088736D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17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22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49" w:rsidRPr="00574AAA" w:rsidRDefault="00467249">
            <w:pPr>
              <w:jc w:val="center"/>
            </w:pPr>
            <w:r w:rsidRPr="00574AAA">
              <w:t xml:space="preserve">22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Ми</w:t>
            </w:r>
            <w:r w:rsidRPr="00574AAA">
              <w:t>н</w:t>
            </w:r>
            <w:r w:rsidRPr="00574AAA">
              <w:t>строй Ч</w:t>
            </w:r>
            <w:r w:rsidRPr="00574AAA">
              <w:t>у</w:t>
            </w:r>
            <w:r w:rsidRPr="00574AAA">
              <w:t>в</w:t>
            </w:r>
            <w:r w:rsidRPr="00574AAA">
              <w:t>а</w:t>
            </w:r>
            <w:r w:rsidRPr="00574AAA">
              <w:t>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249" w:rsidRPr="00574AAA" w:rsidRDefault="00F4649B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и</w:t>
            </w:r>
            <w:r w:rsidR="00467249" w:rsidRPr="00574AAA">
              <w:t>ндекс кач</w:t>
            </w:r>
            <w:r w:rsidR="00467249" w:rsidRPr="00574AAA">
              <w:t>е</w:t>
            </w:r>
            <w:r w:rsidR="00467249" w:rsidRPr="00574AAA">
              <w:t>ства горо</w:t>
            </w:r>
            <w:r w:rsidR="00467249" w:rsidRPr="00574AAA">
              <w:t>д</w:t>
            </w:r>
            <w:r w:rsidR="00467249" w:rsidRPr="00574AAA">
              <w:t>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49" w:rsidRPr="00574AAA" w:rsidRDefault="00467249" w:rsidP="003C2A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49" w:rsidRPr="00574AAA" w:rsidRDefault="00467249" w:rsidP="00B52AB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rPr>
                <w:sz w:val="27"/>
                <w:szCs w:val="27"/>
              </w:rPr>
              <w:t>ГИС</w:t>
            </w:r>
            <w:proofErr w:type="gramStart"/>
            <w:r w:rsidRPr="00574AAA">
              <w:rPr>
                <w:sz w:val="27"/>
                <w:szCs w:val="27"/>
              </w:rPr>
              <w:t>«Э</w:t>
            </w:r>
            <w:proofErr w:type="gramEnd"/>
            <w:r w:rsidRPr="00574AAA">
              <w:rPr>
                <w:sz w:val="27"/>
                <w:szCs w:val="27"/>
              </w:rPr>
              <w:t>лектронный бюджет»</w:t>
            </w:r>
          </w:p>
        </w:tc>
      </w:tr>
    </w:tbl>
    <w:p w:rsidR="00D840B8" w:rsidRPr="00574AAA" w:rsidRDefault="00D840B8" w:rsidP="000D3504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spacing w:before="108" w:after="108"/>
        <w:ind w:firstLine="720"/>
        <w:jc w:val="both"/>
        <w:outlineLvl w:val="0"/>
        <w:rPr>
          <w:b/>
          <w:sz w:val="26"/>
          <w:szCs w:val="26"/>
        </w:rPr>
      </w:pPr>
      <w:r w:rsidRPr="00574AAA">
        <w:rPr>
          <w:b/>
          <w:bCs/>
          <w:color w:val="26282F"/>
          <w:sz w:val="26"/>
          <w:szCs w:val="26"/>
        </w:rPr>
        <w:t xml:space="preserve">3. Структура государственной программы </w:t>
      </w:r>
      <w:bookmarkEnd w:id="3"/>
      <w:r w:rsidR="002B14F4" w:rsidRPr="00574AAA">
        <w:rPr>
          <w:b/>
          <w:sz w:val="26"/>
          <w:szCs w:val="26"/>
        </w:rPr>
        <w:t>«Формирование современной городской среды на территории Чувашской Республики»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5040"/>
        <w:gridCol w:w="77"/>
        <w:gridCol w:w="1843"/>
        <w:gridCol w:w="40"/>
        <w:gridCol w:w="3500"/>
        <w:gridCol w:w="3689"/>
      </w:tblGrid>
      <w:tr w:rsidR="00D840B8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464A5F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№</w:t>
            </w:r>
          </w:p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574AAA">
              <w:t>п</w:t>
            </w:r>
            <w:proofErr w:type="gramEnd"/>
            <w:r w:rsidRPr="00574AAA"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Задачи структурного элемента</w:t>
            </w:r>
            <w:r w:rsidRPr="00574AAA">
              <w:rPr>
                <w:vertAlign w:val="superscript"/>
              </w:rPr>
              <w:t> 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Краткое описание ожидаемых эффектов от реал</w:t>
            </w:r>
            <w:r w:rsidRPr="00574AAA">
              <w:t>и</w:t>
            </w:r>
            <w:r w:rsidRPr="00574AAA">
              <w:t>зации задачи структурного элемента</w:t>
            </w:r>
            <w:r w:rsidRPr="00574AAA">
              <w:rPr>
                <w:vertAlign w:val="superscript"/>
              </w:rPr>
              <w:t> </w:t>
            </w:r>
            <w:r w:rsidRPr="00574AAA">
              <w:rPr>
                <w:color w:val="106BBE"/>
                <w:vertAlign w:val="superscript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Связь с показателями</w:t>
            </w:r>
          </w:p>
        </w:tc>
      </w:tr>
      <w:tr w:rsidR="00D840B8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4</w:t>
            </w:r>
          </w:p>
        </w:tc>
      </w:tr>
      <w:tr w:rsidR="00D840B8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1.</w:t>
            </w:r>
          </w:p>
        </w:tc>
        <w:tc>
          <w:tcPr>
            <w:tcW w:w="1418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40B8" w:rsidRPr="00D2380E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6"/>
                <w:szCs w:val="26"/>
              </w:rPr>
            </w:pPr>
            <w:r w:rsidRPr="00D2380E">
              <w:rPr>
                <w:b/>
                <w:sz w:val="26"/>
                <w:szCs w:val="26"/>
              </w:rPr>
              <w:t>Региональный проект «</w:t>
            </w:r>
            <w:r w:rsidR="001C2DF6" w:rsidRPr="00D2380E">
              <w:rPr>
                <w:b/>
                <w:sz w:val="26"/>
                <w:szCs w:val="26"/>
              </w:rPr>
              <w:t>Формирование комфортной городской среды</w:t>
            </w:r>
            <w:r w:rsidRPr="00D2380E">
              <w:rPr>
                <w:b/>
                <w:sz w:val="26"/>
                <w:szCs w:val="26"/>
              </w:rPr>
              <w:t>»</w:t>
            </w:r>
            <w:r w:rsidRPr="00D2380E">
              <w:rPr>
                <w:b/>
                <w:sz w:val="26"/>
                <w:szCs w:val="26"/>
                <w:vertAlign w:val="superscript"/>
              </w:rPr>
              <w:t> </w:t>
            </w:r>
            <w:r w:rsidRPr="00D2380E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D840B8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F21FB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574AAA">
              <w:t>Ответственный</w:t>
            </w:r>
            <w:proofErr w:type="gramEnd"/>
            <w:r w:rsidRPr="00574AAA">
              <w:t xml:space="preserve"> за реализацию</w:t>
            </w:r>
            <w:r w:rsidR="003552B1" w:rsidRPr="00574AAA">
              <w:t xml:space="preserve">: Министерство строительства, </w:t>
            </w:r>
          </w:p>
          <w:p w:rsidR="00D840B8" w:rsidRPr="00574AAA" w:rsidRDefault="003552B1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а</w:t>
            </w:r>
            <w:r w:rsidRPr="00574AAA">
              <w:t>р</w:t>
            </w:r>
            <w:r w:rsidRPr="00574AAA">
              <w:t>хитектуры и жилищно-коммунального хозяйства Чувашской Респу</w:t>
            </w:r>
            <w:r w:rsidRPr="00574AAA">
              <w:t>б</w:t>
            </w:r>
            <w:r w:rsidRPr="00574AAA">
              <w:t>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Срок реализации</w:t>
            </w:r>
            <w:r w:rsidR="003552B1" w:rsidRPr="00574AAA">
              <w:t>:</w:t>
            </w:r>
            <w:r w:rsidRPr="00574AAA">
              <w:t xml:space="preserve"> </w:t>
            </w:r>
            <w:r w:rsidR="003552B1" w:rsidRPr="00574AAA">
              <w:t>201</w:t>
            </w:r>
            <w:r w:rsidR="006F21FB" w:rsidRPr="00574AAA">
              <w:t>9</w:t>
            </w:r>
            <w:r w:rsidR="003552B1" w:rsidRPr="00574AAA">
              <w:t>-2025</w:t>
            </w:r>
          </w:p>
        </w:tc>
      </w:tr>
      <w:tr w:rsidR="00D840B8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F604A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Реализация программ формирования совр</w:t>
            </w:r>
            <w:r w:rsidRPr="00574AAA">
              <w:t>е</w:t>
            </w:r>
            <w:r w:rsidRPr="00574AAA">
              <w:t>менной городской среды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840B8" w:rsidRPr="00574AAA" w:rsidRDefault="0034005A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Благоустроенные территории могут улучшить жизнь людей, сделать ее более удобной, а могут подтолкнуть развитие бизнеса или сделать город туристическим центром.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6EDE" w:rsidRPr="00574AAA" w:rsidRDefault="00906EDE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индекс качества городской ср</w:t>
            </w:r>
            <w:r w:rsidRPr="00574AAA">
              <w:t>е</w:t>
            </w:r>
            <w:r w:rsidRPr="00574AAA">
              <w:t>ды;</w:t>
            </w:r>
          </w:p>
          <w:p w:rsidR="00D840B8" w:rsidRPr="00574AAA" w:rsidRDefault="00906EDE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количество благоустроенных общественных террит</w:t>
            </w:r>
            <w:r w:rsidRPr="00574AAA">
              <w:t>о</w:t>
            </w:r>
            <w:r w:rsidRPr="00574AAA">
              <w:t>рий;</w:t>
            </w:r>
          </w:p>
          <w:p w:rsidR="00906EDE" w:rsidRPr="00574AAA" w:rsidRDefault="00906EDE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доля городов с благоприятной городской средой от общего к</w:t>
            </w:r>
            <w:r w:rsidRPr="00574AAA">
              <w:t>о</w:t>
            </w:r>
            <w:r w:rsidRPr="00574AAA">
              <w:t>личества городов (индекс кач</w:t>
            </w:r>
            <w:r w:rsidRPr="00574AAA">
              <w:t>е</w:t>
            </w:r>
            <w:r w:rsidRPr="00574AAA">
              <w:t xml:space="preserve">ства городской среды выше 50 </w:t>
            </w:r>
            <w:r w:rsidRPr="00574AAA">
              <w:lastRenderedPageBreak/>
              <w:t>пр</w:t>
            </w:r>
            <w:r w:rsidRPr="00574AAA">
              <w:t>о</w:t>
            </w:r>
            <w:r w:rsidRPr="00574AAA">
              <w:t>центов)</w:t>
            </w:r>
          </w:p>
        </w:tc>
      </w:tr>
      <w:tr w:rsidR="007B5B07" w:rsidRPr="00574AAA" w:rsidTr="00877464">
        <w:trPr>
          <w:trHeight w:val="1206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lastRenderedPageBreak/>
              <w:t>1.2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</w:pPr>
            <w:r w:rsidRPr="00574AAA">
              <w:t>Создание комфортной городской среды в м</w:t>
            </w:r>
            <w:r w:rsidRPr="00574AAA">
              <w:t>а</w:t>
            </w:r>
            <w:r w:rsidRPr="00574AAA">
              <w:t>лых городах и исторических поселениях – п</w:t>
            </w:r>
            <w:r w:rsidRPr="00574AAA">
              <w:t>о</w:t>
            </w:r>
            <w:r w:rsidRPr="00574AAA">
              <w:t>бедителях Всероссийского конкурса  лучших проектов создания комфортной городской среды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 xml:space="preserve">Обновленные пространства повышают качество жизни, становятся точкой </w:t>
            </w:r>
            <w:proofErr w:type="gramStart"/>
            <w:r w:rsidRPr="00574AAA">
              <w:t>притяжения</w:t>
            </w:r>
            <w:proofErr w:type="gramEnd"/>
            <w:r w:rsidRPr="00574AAA">
              <w:t xml:space="preserve"> как жит</w:t>
            </w:r>
            <w:r w:rsidRPr="00574AAA">
              <w:t>е</w:t>
            </w:r>
            <w:r w:rsidRPr="00574AAA">
              <w:t>лей города, так и туристов, способствуют разв</w:t>
            </w:r>
            <w:r w:rsidRPr="00574AAA">
              <w:t>и</w:t>
            </w:r>
            <w:r w:rsidRPr="00574AAA">
              <w:t>тию локальной экономики.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индекс качества городской ср</w:t>
            </w:r>
            <w:r w:rsidRPr="00574AAA">
              <w:t>е</w:t>
            </w:r>
            <w:r w:rsidRPr="00574AAA">
              <w:t>ды;</w:t>
            </w:r>
          </w:p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количество реализованных пр</w:t>
            </w:r>
            <w:r w:rsidRPr="00574AAA">
              <w:t>о</w:t>
            </w:r>
            <w:r w:rsidRPr="00574AAA">
              <w:t>ектов - победителей Всеросси</w:t>
            </w:r>
            <w:r w:rsidRPr="00574AAA">
              <w:t>й</w:t>
            </w:r>
            <w:r w:rsidRPr="00574AAA">
              <w:t>ского конкурса лучших проектов создания комфортной городской среды.</w:t>
            </w:r>
          </w:p>
        </w:tc>
      </w:tr>
      <w:tr w:rsidR="007B5B07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5B07" w:rsidRPr="00574AAA" w:rsidRDefault="007B5B07" w:rsidP="00877464">
            <w:pPr>
              <w:jc w:val="both"/>
            </w:pPr>
            <w:r w:rsidRPr="00574AAA">
              <w:t>Реализация проектов создания комфортной городской среды в малых городах и историч</w:t>
            </w:r>
            <w:r w:rsidRPr="00574AAA">
              <w:t>е</w:t>
            </w:r>
            <w:r w:rsidRPr="00574AAA">
              <w:t>ских пос</w:t>
            </w:r>
            <w:r w:rsidRPr="00574AAA">
              <w:t>е</w:t>
            </w:r>
            <w:r w:rsidRPr="00574AAA">
              <w:t xml:space="preserve">лениях 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Проектная документация,  разработанная  с с</w:t>
            </w:r>
            <w:r w:rsidRPr="00574AAA">
              <w:t>о</w:t>
            </w:r>
            <w:r w:rsidRPr="00574AAA">
              <w:t>блюдением принципа вовлеченности граждан и организаций в реализацию мероприятий по благ</w:t>
            </w:r>
            <w:r w:rsidRPr="00574AAA">
              <w:t>о</w:t>
            </w:r>
            <w:r w:rsidRPr="00574AAA">
              <w:t>устройству территорий муниципальных образов</w:t>
            </w:r>
            <w:r w:rsidRPr="00574AAA">
              <w:t>а</w:t>
            </w:r>
            <w:r w:rsidRPr="00574AAA">
              <w:t>ний Чувашской Республики, поможет формиров</w:t>
            </w:r>
            <w:r w:rsidRPr="00574AAA">
              <w:t>а</w:t>
            </w:r>
            <w:r w:rsidRPr="00574AAA">
              <w:t>нию комфортной, рационально выстроенной г</w:t>
            </w:r>
            <w:r w:rsidRPr="00574AAA">
              <w:t>о</w:t>
            </w:r>
            <w:r w:rsidRPr="00574AAA">
              <w:t xml:space="preserve">родской среды. 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индекс качества городской ср</w:t>
            </w:r>
            <w:r w:rsidRPr="00574AAA">
              <w:t>е</w:t>
            </w:r>
            <w:r w:rsidRPr="00574AAA">
              <w:t>ды;</w:t>
            </w:r>
          </w:p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количество проектов победит</w:t>
            </w:r>
            <w:r w:rsidRPr="00574AAA">
              <w:t>е</w:t>
            </w:r>
            <w:r w:rsidRPr="00574AAA">
              <w:t>лей - Всероссийского конкурса лучших проектов создания ко</w:t>
            </w:r>
            <w:r w:rsidRPr="00574AAA">
              <w:t>м</w:t>
            </w:r>
            <w:r w:rsidRPr="00574AAA">
              <w:t>фортной городской среды.</w:t>
            </w:r>
          </w:p>
        </w:tc>
      </w:tr>
      <w:tr w:rsidR="007B5B07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1.4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5B07" w:rsidRPr="00574AAA" w:rsidRDefault="007B5B07" w:rsidP="00877464">
            <w:pPr>
              <w:jc w:val="both"/>
            </w:pPr>
            <w:r w:rsidRPr="00574AAA">
              <w:t>Создание комфортной городской среды в м</w:t>
            </w:r>
            <w:r w:rsidRPr="00574AAA">
              <w:t>а</w:t>
            </w:r>
            <w:r w:rsidRPr="00574AAA">
              <w:t>лых городах и исторических поселениях - п</w:t>
            </w:r>
            <w:r w:rsidRPr="00574AAA">
              <w:t>о</w:t>
            </w:r>
            <w:r w:rsidRPr="00574AAA">
              <w:t>бедителях Всероссийского конкурса лучших проектов создания комфортной городской среды за счет средств резервного фонда Пр</w:t>
            </w:r>
            <w:r w:rsidRPr="00574AAA">
              <w:t>а</w:t>
            </w:r>
            <w:r w:rsidRPr="00574AAA">
              <w:t>вительства Российской Ф</w:t>
            </w:r>
            <w:r w:rsidRPr="00574AAA">
              <w:t>е</w:t>
            </w:r>
            <w:r w:rsidRPr="00574AAA">
              <w:t xml:space="preserve">дерации 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Комплексное благоустройство территорий ра</w:t>
            </w:r>
            <w:r w:rsidRPr="00574AAA">
              <w:t>з</w:t>
            </w:r>
            <w:r w:rsidRPr="00574AAA">
              <w:t>личного функционального назначения (площадей, набережных, улиц, пешеходных зон, скверов, па</w:t>
            </w:r>
            <w:r w:rsidRPr="00574AAA">
              <w:t>р</w:t>
            </w:r>
            <w:r w:rsidRPr="00574AAA">
              <w:t>ков, иных территорий), поможет способствовать улучшению архитектурного облика, повышение уровня санитарно-эпидемиологического и экол</w:t>
            </w:r>
            <w:r w:rsidRPr="00574AAA">
              <w:t>о</w:t>
            </w:r>
            <w:r w:rsidRPr="00574AAA">
              <w:t>гического благополучия жителей малых городов и исторических поселений.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индекс качества городской ср</w:t>
            </w:r>
            <w:r w:rsidRPr="00574AAA">
              <w:t>е</w:t>
            </w:r>
            <w:r w:rsidRPr="00574AAA">
              <w:t>ды;</w:t>
            </w:r>
          </w:p>
          <w:p w:rsidR="007B5B07" w:rsidRPr="00574AAA" w:rsidRDefault="007B5B07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количество реализованных пр</w:t>
            </w:r>
            <w:r w:rsidRPr="00574AAA">
              <w:t>о</w:t>
            </w:r>
            <w:r w:rsidRPr="00574AAA">
              <w:t>ектов - победителей Всеросси</w:t>
            </w:r>
            <w:r w:rsidRPr="00574AAA">
              <w:t>й</w:t>
            </w:r>
            <w:r w:rsidRPr="00574AAA">
              <w:t>ского конкурса лучших проектов создания комфортной городской среды.</w:t>
            </w:r>
          </w:p>
        </w:tc>
      </w:tr>
      <w:tr w:rsidR="00D840B8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F130B1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</w:t>
            </w:r>
          </w:p>
        </w:tc>
        <w:tc>
          <w:tcPr>
            <w:tcW w:w="1418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6"/>
                <w:szCs w:val="26"/>
              </w:rPr>
            </w:pPr>
            <w:r w:rsidRPr="00574AAA">
              <w:rPr>
                <w:b/>
                <w:sz w:val="26"/>
                <w:szCs w:val="26"/>
              </w:rPr>
              <w:t>Ведомственный проект «</w:t>
            </w:r>
            <w:r w:rsidR="00F130B1" w:rsidRPr="00574AAA">
              <w:rPr>
                <w:b/>
                <w:sz w:val="26"/>
                <w:szCs w:val="26"/>
              </w:rPr>
              <w:t>Содействие благоустройству населенных пунктов Чувашской Республики</w:t>
            </w:r>
            <w:r w:rsidRPr="00574AAA">
              <w:rPr>
                <w:b/>
                <w:sz w:val="26"/>
                <w:szCs w:val="26"/>
              </w:rPr>
              <w:t xml:space="preserve">» </w:t>
            </w:r>
            <w:r w:rsidRPr="00574AAA">
              <w:rPr>
                <w:b/>
                <w:sz w:val="26"/>
                <w:szCs w:val="26"/>
                <w:vertAlign w:val="superscript"/>
              </w:rPr>
              <w:t> </w:t>
            </w:r>
            <w:r w:rsidRPr="00574AAA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D840B8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574AAA">
              <w:t>Ответственный</w:t>
            </w:r>
            <w:proofErr w:type="gramEnd"/>
            <w:r w:rsidRPr="00574AAA">
              <w:t xml:space="preserve"> за реализацию</w:t>
            </w:r>
            <w:r w:rsidR="003709EC" w:rsidRPr="00574AAA">
              <w:t>:</w:t>
            </w:r>
            <w:r w:rsidRPr="00574AAA">
              <w:t xml:space="preserve"> </w:t>
            </w:r>
            <w:r w:rsidR="003709EC" w:rsidRPr="00574AAA">
              <w:t>Министерство строительства, а</w:t>
            </w:r>
            <w:r w:rsidR="003709EC" w:rsidRPr="00574AAA">
              <w:t>р</w:t>
            </w:r>
            <w:r w:rsidR="003709EC" w:rsidRPr="00574AAA">
              <w:t>хитектуры и жилищно-коммунального хозяйства Чувашской Респу</w:t>
            </w:r>
            <w:r w:rsidR="003709EC" w:rsidRPr="00574AAA">
              <w:t>б</w:t>
            </w:r>
            <w:r w:rsidR="003709EC" w:rsidRPr="00574AAA">
              <w:t>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40B8" w:rsidRPr="00574AAA" w:rsidRDefault="00D840B8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Срок реализации</w:t>
            </w:r>
            <w:r w:rsidR="003709EC" w:rsidRPr="00574AAA">
              <w:t>: 201</w:t>
            </w:r>
            <w:r w:rsidR="00B51C73" w:rsidRPr="00574AAA">
              <w:t>9</w:t>
            </w:r>
            <w:r w:rsidR="003709EC" w:rsidRPr="00574AAA">
              <w:t>-202</w:t>
            </w:r>
            <w:r w:rsidR="00895E97" w:rsidRPr="00574AAA">
              <w:t>6</w:t>
            </w:r>
          </w:p>
        </w:tc>
      </w:tr>
      <w:tr w:rsidR="007568D6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Реализация мероприятий по благоустройству дв</w:t>
            </w:r>
            <w:r w:rsidRPr="00574AAA">
              <w:t>о</w:t>
            </w:r>
            <w:r w:rsidRPr="00574AAA">
              <w:t>ровых территорий и тротуаров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системное повышение качества и комфорта среды проживания граждан в муниципальных образов</w:t>
            </w:r>
            <w:r w:rsidRPr="00574AAA">
              <w:t>а</w:t>
            </w:r>
            <w:r w:rsidRPr="00574AAA">
              <w:t>ниях Чувашской Республики путем реализ</w:t>
            </w:r>
            <w:r w:rsidRPr="00574AAA">
              <w:t>а</w:t>
            </w:r>
            <w:r w:rsidRPr="00574AAA">
              <w:t>ции комплекса мероприятий по благоустройству  дв</w:t>
            </w:r>
            <w:r w:rsidRPr="00574AAA">
              <w:t>о</w:t>
            </w:r>
            <w:r w:rsidRPr="00574AAA">
              <w:t>ровых территорий многоквартирных домов и тр</w:t>
            </w:r>
            <w:r w:rsidRPr="00574AAA">
              <w:t>о</w:t>
            </w:r>
            <w:r w:rsidRPr="00574AAA">
              <w:t>туаров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8D6" w:rsidRPr="00574AAA" w:rsidRDefault="00F25BF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>
              <w:t>и</w:t>
            </w:r>
            <w:r w:rsidR="007568D6" w:rsidRPr="00574AAA">
              <w:t>ндекс качества городской ср</w:t>
            </w:r>
            <w:r w:rsidR="007568D6" w:rsidRPr="00574AAA">
              <w:t>е</w:t>
            </w:r>
            <w:r w:rsidR="007568D6" w:rsidRPr="00574AAA">
              <w:t>ды</w:t>
            </w:r>
          </w:p>
        </w:tc>
      </w:tr>
      <w:tr w:rsidR="00A7415F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415F" w:rsidRPr="00574AAA" w:rsidRDefault="00A7415F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415F" w:rsidRPr="00574AAA" w:rsidRDefault="00A7415F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 xml:space="preserve">Установка межквартальных детских игровых </w:t>
            </w:r>
            <w:r w:rsidRPr="00574AAA">
              <w:lastRenderedPageBreak/>
              <w:t>ко</w:t>
            </w:r>
            <w:r w:rsidRPr="00574AAA">
              <w:t>м</w:t>
            </w:r>
            <w:r w:rsidRPr="00574AAA">
              <w:t>плексов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415F" w:rsidRPr="00574AAA" w:rsidRDefault="00A7415F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lastRenderedPageBreak/>
              <w:t>Реализация мероприятий по установке межква</w:t>
            </w:r>
            <w:r w:rsidRPr="00574AAA">
              <w:t>р</w:t>
            </w:r>
            <w:r w:rsidRPr="00574AAA">
              <w:lastRenderedPageBreak/>
              <w:t>тальных игровых комплексов позволит повысить уровень благоустройства территорий, и как сле</w:t>
            </w:r>
            <w:r w:rsidRPr="00574AAA">
              <w:t>д</w:t>
            </w:r>
            <w:r w:rsidRPr="00574AAA">
              <w:t>ствие, повышение качества среды проживания и временного пребывания гостей на территории м</w:t>
            </w:r>
            <w:r w:rsidRPr="00574AAA">
              <w:t>у</w:t>
            </w:r>
            <w:r w:rsidRPr="00574AAA">
              <w:t>ниципальных образований Чувашской Республики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415F" w:rsidRPr="00574AAA" w:rsidRDefault="00F25BF6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>
              <w:lastRenderedPageBreak/>
              <w:t>и</w:t>
            </w:r>
            <w:r w:rsidR="00A7415F" w:rsidRPr="00574AAA">
              <w:t>ндекс качества городской ср</w:t>
            </w:r>
            <w:r w:rsidR="00A7415F" w:rsidRPr="00574AAA">
              <w:t>е</w:t>
            </w:r>
            <w:r w:rsidR="00A7415F" w:rsidRPr="00574AAA">
              <w:t>ды</w:t>
            </w:r>
          </w:p>
          <w:p w:rsidR="00A7415F" w:rsidRPr="00574AAA" w:rsidRDefault="00A7415F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</w:p>
        </w:tc>
      </w:tr>
      <w:tr w:rsidR="007568D6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lastRenderedPageBreak/>
              <w:t>2.3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Поощрение победителей ежегодного респу</w:t>
            </w:r>
            <w:r w:rsidRPr="00574AAA">
              <w:t>б</w:t>
            </w:r>
            <w:r w:rsidRPr="00574AAA">
              <w:t>ликанского смотра-конкурса на лучшее озел</w:t>
            </w:r>
            <w:r w:rsidRPr="00574AAA">
              <w:t>е</w:t>
            </w:r>
            <w:r w:rsidRPr="00574AAA">
              <w:t>нение и благоустройство населенного пункта Чувашской Республики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0C66" w:rsidRPr="00574AAA" w:rsidRDefault="00690C66" w:rsidP="00877464">
            <w:pPr>
              <w:jc w:val="both"/>
            </w:pPr>
            <w:r w:rsidRPr="00574AAA">
              <w:t>Проведение смотра-конкурса на лучшее озелен</w:t>
            </w:r>
            <w:r w:rsidRPr="00574AAA">
              <w:t>е</w:t>
            </w:r>
            <w:r w:rsidRPr="00574AAA">
              <w:t>ние и благоустройство населенного пункта Ч</w:t>
            </w:r>
            <w:r w:rsidRPr="00574AAA">
              <w:t>у</w:t>
            </w:r>
            <w:r w:rsidRPr="00574AAA">
              <w:t>вашской Ре</w:t>
            </w:r>
            <w:r w:rsidRPr="00574AAA">
              <w:t>с</w:t>
            </w:r>
            <w:r w:rsidRPr="00574AAA">
              <w:t>публики позволит:</w:t>
            </w:r>
          </w:p>
          <w:p w:rsidR="00690C66" w:rsidRPr="00574AAA" w:rsidRDefault="00690C66" w:rsidP="00877464">
            <w:pPr>
              <w:jc w:val="both"/>
            </w:pPr>
            <w:r w:rsidRPr="00574AAA">
              <w:t>увеличить площадь з</w:t>
            </w:r>
            <w:r w:rsidRPr="00574AAA">
              <w:t>е</w:t>
            </w:r>
            <w:r w:rsidRPr="00574AAA">
              <w:t xml:space="preserve">леных насаждений; </w:t>
            </w:r>
          </w:p>
          <w:p w:rsidR="00690C66" w:rsidRPr="00574AAA" w:rsidRDefault="00690C66" w:rsidP="00877464">
            <w:pPr>
              <w:jc w:val="both"/>
            </w:pPr>
            <w:r w:rsidRPr="00574AAA">
              <w:t>пропагандировать, распространение и практич</w:t>
            </w:r>
            <w:r w:rsidRPr="00574AAA">
              <w:t>е</w:t>
            </w:r>
            <w:r w:rsidRPr="00574AAA">
              <w:t>ское применение опыта озеленения и эстетическ</w:t>
            </w:r>
            <w:r w:rsidRPr="00574AAA">
              <w:t>о</w:t>
            </w:r>
            <w:r w:rsidRPr="00574AAA">
              <w:t>го офор</w:t>
            </w:r>
            <w:r w:rsidRPr="00574AAA">
              <w:t>м</w:t>
            </w:r>
            <w:r w:rsidRPr="00574AAA">
              <w:t xml:space="preserve">ления, новаторских подходов и идей; </w:t>
            </w:r>
          </w:p>
          <w:p w:rsidR="007568D6" w:rsidRPr="00574AAA" w:rsidRDefault="00690C66" w:rsidP="00877464">
            <w:pPr>
              <w:jc w:val="both"/>
            </w:pPr>
            <w:r w:rsidRPr="00574AAA">
              <w:t>улучшить качество работ по содержанию объектов внешнего благоустройства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8D6" w:rsidRPr="00574AAA" w:rsidRDefault="00F25BF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и</w:t>
            </w:r>
            <w:r w:rsidR="00690C66" w:rsidRPr="00574AAA">
              <w:t>ндекс качества городской ср</w:t>
            </w:r>
            <w:r w:rsidR="00690C66" w:rsidRPr="00574AAA">
              <w:t>е</w:t>
            </w:r>
            <w:r w:rsidR="00690C66" w:rsidRPr="00574AAA">
              <w:t>ды</w:t>
            </w:r>
          </w:p>
        </w:tc>
      </w:tr>
      <w:tr w:rsidR="00A7415F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415F" w:rsidRPr="00574AAA" w:rsidRDefault="00A7415F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2.4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415F" w:rsidRPr="00574AAA" w:rsidRDefault="00A7415F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Реализация мероприятий по развитию общ</w:t>
            </w:r>
            <w:r w:rsidRPr="00574AAA">
              <w:t>е</w:t>
            </w:r>
            <w:r w:rsidRPr="00574AAA">
              <w:t>ственной инфраструктуры населенных пун</w:t>
            </w:r>
            <w:r w:rsidRPr="00574AAA">
              <w:t>к</w:t>
            </w:r>
            <w:r w:rsidRPr="00574AAA">
              <w:t>тов в ра</w:t>
            </w:r>
            <w:r w:rsidRPr="00574AAA">
              <w:t>м</w:t>
            </w:r>
            <w:r w:rsidRPr="00574AAA">
              <w:t>ках празднования Дня Республики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415F" w:rsidRPr="00574AAA" w:rsidRDefault="00A7415F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Победителю конкурса предоставляется грант Гл</w:t>
            </w:r>
            <w:r w:rsidRPr="00574AAA">
              <w:t>а</w:t>
            </w:r>
            <w:r w:rsidRPr="00574AAA">
              <w:t>вы Чувашской Республики в размере 10 млн. ру</w:t>
            </w:r>
            <w:r w:rsidRPr="00574AAA">
              <w:t>б</w:t>
            </w:r>
            <w:r w:rsidRPr="00574AAA">
              <w:t>лей на развитие объектов общественной инфр</w:t>
            </w:r>
            <w:r w:rsidRPr="00574AAA">
              <w:t>а</w:t>
            </w:r>
            <w:r w:rsidRPr="00574AAA">
              <w:t>структуры населенных пунктов.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415F" w:rsidRPr="00574AAA" w:rsidRDefault="00F25BF6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>
              <w:t>и</w:t>
            </w:r>
            <w:r w:rsidR="00A7415F" w:rsidRPr="00574AAA">
              <w:t>ндекс качества городской ср</w:t>
            </w:r>
            <w:r w:rsidR="00A7415F" w:rsidRPr="00574AAA">
              <w:t>е</w:t>
            </w:r>
            <w:r w:rsidR="00A7415F" w:rsidRPr="00574AAA">
              <w:t>ды</w:t>
            </w:r>
          </w:p>
        </w:tc>
      </w:tr>
      <w:tr w:rsidR="00877464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7464" w:rsidRPr="00574AAA" w:rsidRDefault="00877464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2.5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7464" w:rsidRPr="00574AAA" w:rsidRDefault="00877464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Реализация инициативных проектов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7464" w:rsidRPr="00574AAA" w:rsidRDefault="00877464" w:rsidP="00877464">
            <w:pPr>
              <w:pStyle w:val="s1"/>
              <w:shd w:val="clear" w:color="auto" w:fill="FFFFFF"/>
              <w:jc w:val="both"/>
            </w:pPr>
            <w:r w:rsidRPr="00574AAA">
              <w:t>Механизм, позволяющий оперативно решать ос</w:t>
            </w:r>
            <w:r w:rsidRPr="00574AAA">
              <w:t>т</w:t>
            </w:r>
            <w:r w:rsidRPr="00574AAA">
              <w:t>рые (по мнению жителей) вопросы, вовлекая граждан, органы местного самоуправления и и</w:t>
            </w:r>
            <w:r w:rsidRPr="00574AAA">
              <w:t>с</w:t>
            </w:r>
            <w:r w:rsidRPr="00574AAA">
              <w:t>полнительные органы  содержащие мероприятия на развитию (строительство (реконструкция), к</w:t>
            </w:r>
            <w:r w:rsidRPr="00574AAA">
              <w:t>а</w:t>
            </w:r>
            <w:r w:rsidRPr="00574AAA">
              <w:t>питальный и текущий ремонт, создание, об</w:t>
            </w:r>
            <w:r w:rsidRPr="00574AAA">
              <w:t>у</w:t>
            </w:r>
            <w:r w:rsidRPr="00574AAA">
              <w:t>стройство и т.д.) следующих типов объектов о</w:t>
            </w:r>
            <w:r w:rsidRPr="00574AAA">
              <w:t>б</w:t>
            </w:r>
            <w:r w:rsidRPr="00574AAA">
              <w:t>щественной инфраструктуры городских округов Чувашской Республики:                                                                - объекты коммунального хозяйства, в том числе объекты электро-, тепл</w:t>
            </w:r>
            <w:proofErr w:type="gramStart"/>
            <w:r w:rsidRPr="00574AAA">
              <w:t>о-</w:t>
            </w:r>
            <w:proofErr w:type="gramEnd"/>
            <w:r w:rsidRPr="00574AAA">
              <w:t>, газо- и водоснабжения, водоотведения, объекты сбора (в том числе ра</w:t>
            </w:r>
            <w:r w:rsidRPr="00574AAA">
              <w:t>з</w:t>
            </w:r>
            <w:r w:rsidRPr="00574AAA">
              <w:t xml:space="preserve">дельного) </w:t>
            </w:r>
            <w:proofErr w:type="gramStart"/>
            <w:r w:rsidRPr="00574AAA">
              <w:t>твердых коммунальных отходов, объе</w:t>
            </w:r>
            <w:r w:rsidRPr="00574AAA">
              <w:t>к</w:t>
            </w:r>
            <w:r w:rsidRPr="00574AAA">
              <w:t>ты благоустройства территории населенных пун</w:t>
            </w:r>
            <w:r w:rsidRPr="00574AAA">
              <w:t>к</w:t>
            </w:r>
            <w:r w:rsidRPr="00574AAA">
              <w:t>тов, придомовых территорий многоквартирных домов, объекты уличного освещения, системы в</w:t>
            </w:r>
            <w:r w:rsidRPr="00574AAA">
              <w:t>и</w:t>
            </w:r>
            <w:r w:rsidRPr="00574AAA">
              <w:t>деонаблюдения придомовых территорий мног</w:t>
            </w:r>
            <w:r w:rsidRPr="00574AAA">
              <w:t>о</w:t>
            </w:r>
            <w:r w:rsidRPr="00574AAA">
              <w:t>квартирных домов; - объекты социально-</w:t>
            </w:r>
            <w:r w:rsidRPr="00574AAA">
              <w:lastRenderedPageBreak/>
              <w:t>культурной сферы, в том числе дома культуры, школы, де</w:t>
            </w:r>
            <w:r w:rsidRPr="00574AAA">
              <w:t>т</w:t>
            </w:r>
            <w:r w:rsidRPr="00574AAA">
              <w:t>ские дошкольные объекты, объекты физической культуры и спорта (спортивные пл</w:t>
            </w:r>
            <w:r w:rsidRPr="00574AAA">
              <w:t>о</w:t>
            </w:r>
            <w:r w:rsidRPr="00574AAA">
              <w:t>щадки, стадионы и т.д.);                                                               - места массового отдыха населения;                                      - детские и игровые площадки;</w:t>
            </w:r>
            <w:proofErr w:type="gramEnd"/>
            <w:r w:rsidRPr="00574AAA">
              <w:t xml:space="preserve">                                             - автомобильные дороги местного значения и с</w:t>
            </w:r>
            <w:r w:rsidRPr="00574AAA">
              <w:t>о</w:t>
            </w:r>
            <w:r w:rsidRPr="00574AAA">
              <w:t>оружения на них;                                                                       - объекты для обеспечения первичных мер пожа</w:t>
            </w:r>
            <w:r w:rsidRPr="00574AAA">
              <w:t>р</w:t>
            </w:r>
            <w:r w:rsidRPr="00574AAA">
              <w:t>ной безопасности;                                                          - места захоронения.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7464" w:rsidRPr="00574AAA" w:rsidRDefault="00877464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lastRenderedPageBreak/>
              <w:t>количество реализованных ин</w:t>
            </w:r>
            <w:r w:rsidRPr="00574AAA">
              <w:t>и</w:t>
            </w:r>
            <w:r w:rsidRPr="00574AAA">
              <w:t>циативных проектов – отобра</w:t>
            </w:r>
            <w:r w:rsidRPr="00574AAA">
              <w:t>н</w:t>
            </w:r>
            <w:r w:rsidRPr="00574AAA">
              <w:t>ных в рамках конкурсного отб</w:t>
            </w:r>
            <w:r w:rsidRPr="00574AAA">
              <w:t>о</w:t>
            </w:r>
            <w:r w:rsidRPr="00574AAA">
              <w:t>ра инициативных проектов на территории городских округов Чувашской Республики</w:t>
            </w:r>
          </w:p>
        </w:tc>
      </w:tr>
      <w:tr w:rsidR="00EA2197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A2197" w:rsidRPr="0043153D" w:rsidRDefault="00877464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  <w:lang w:val="en-US"/>
              </w:rPr>
            </w:pPr>
            <w:r w:rsidRPr="0043153D">
              <w:rPr>
                <w:highlight w:val="yellow"/>
              </w:rPr>
              <w:lastRenderedPageBreak/>
              <w:t>2.</w:t>
            </w:r>
            <w:r w:rsidRPr="0043153D">
              <w:rPr>
                <w:highlight w:val="yellow"/>
                <w:lang w:val="en-US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A2197" w:rsidRPr="0043153D" w:rsidRDefault="00877464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highlight w:val="yellow"/>
              </w:rPr>
            </w:pPr>
            <w:r w:rsidRPr="0043153D">
              <w:rPr>
                <w:highlight w:val="yellow"/>
              </w:rPr>
              <w:t>Организация и проведение мероприятий, направленных на повышение престижа и п</w:t>
            </w:r>
            <w:r w:rsidRPr="0043153D">
              <w:rPr>
                <w:highlight w:val="yellow"/>
              </w:rPr>
              <w:t>о</w:t>
            </w:r>
            <w:r w:rsidRPr="0043153D">
              <w:rPr>
                <w:highlight w:val="yellow"/>
              </w:rPr>
              <w:t>пуляризацию рабочих профессий в строител</w:t>
            </w:r>
            <w:r w:rsidRPr="0043153D">
              <w:rPr>
                <w:highlight w:val="yellow"/>
              </w:rPr>
              <w:t>ь</w:t>
            </w:r>
            <w:r w:rsidRPr="0043153D">
              <w:rPr>
                <w:highlight w:val="yellow"/>
              </w:rPr>
              <w:t>ной отрасли и жилищно-коммунальном хозя</w:t>
            </w:r>
            <w:r w:rsidRPr="0043153D">
              <w:rPr>
                <w:highlight w:val="yellow"/>
              </w:rPr>
              <w:t>й</w:t>
            </w:r>
            <w:r w:rsidRPr="0043153D">
              <w:rPr>
                <w:highlight w:val="yellow"/>
              </w:rPr>
              <w:t>стве Чувашской Республики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A2197" w:rsidRPr="0043153D" w:rsidRDefault="0043153D" w:rsidP="0043153D">
            <w:pPr>
              <w:pStyle w:val="s1"/>
              <w:shd w:val="clear" w:color="auto" w:fill="FFFFFF"/>
              <w:jc w:val="both"/>
              <w:rPr>
                <w:highlight w:val="yellow"/>
              </w:rPr>
            </w:pPr>
            <w:r w:rsidRPr="0043153D">
              <w:rPr>
                <w:highlight w:val="yellow"/>
              </w:rPr>
              <w:t>Привлечение в  строительную отрасль и жили</w:t>
            </w:r>
            <w:r w:rsidRPr="0043153D">
              <w:rPr>
                <w:highlight w:val="yellow"/>
              </w:rPr>
              <w:t>щ</w:t>
            </w:r>
            <w:r w:rsidRPr="0043153D">
              <w:rPr>
                <w:highlight w:val="yellow"/>
              </w:rPr>
              <w:t>но-коммунальное хозяйство Чувашской Республ</w:t>
            </w:r>
            <w:r w:rsidRPr="0043153D">
              <w:rPr>
                <w:highlight w:val="yellow"/>
              </w:rPr>
              <w:t>и</w:t>
            </w:r>
            <w:r w:rsidRPr="0043153D">
              <w:rPr>
                <w:highlight w:val="yellow"/>
              </w:rPr>
              <w:t>ки новых специалистов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97" w:rsidRPr="0043153D" w:rsidRDefault="0043153D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highlight w:val="yellow"/>
              </w:rPr>
            </w:pPr>
            <w:r w:rsidRPr="0043153D">
              <w:rPr>
                <w:highlight w:val="yellow"/>
              </w:rPr>
              <w:t>индекс качества городской ср</w:t>
            </w:r>
            <w:r w:rsidRPr="0043153D">
              <w:rPr>
                <w:highlight w:val="yellow"/>
              </w:rPr>
              <w:t>е</w:t>
            </w:r>
            <w:r w:rsidRPr="0043153D">
              <w:rPr>
                <w:highlight w:val="yellow"/>
              </w:rPr>
              <w:t>ды</w:t>
            </w:r>
          </w:p>
        </w:tc>
      </w:tr>
      <w:tr w:rsidR="007568D6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3</w:t>
            </w:r>
          </w:p>
        </w:tc>
        <w:tc>
          <w:tcPr>
            <w:tcW w:w="1418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6"/>
                <w:szCs w:val="26"/>
              </w:rPr>
            </w:pPr>
            <w:r w:rsidRPr="00574AAA">
              <w:rPr>
                <w:b/>
                <w:sz w:val="26"/>
                <w:szCs w:val="26"/>
              </w:rPr>
              <w:t>Ведомственный проект «Цифровизация городского хозяйства «Умный город»</w:t>
            </w:r>
          </w:p>
        </w:tc>
      </w:tr>
      <w:tr w:rsidR="007568D6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6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gramStart"/>
            <w:r w:rsidRPr="00574AAA">
              <w:t>Ответственный</w:t>
            </w:r>
            <w:proofErr w:type="gramEnd"/>
            <w:r w:rsidRPr="00574AAA">
              <w:t xml:space="preserve"> за реализацию: Министерство строительства, а</w:t>
            </w:r>
            <w:r w:rsidRPr="00574AAA">
              <w:t>р</w:t>
            </w:r>
            <w:r w:rsidRPr="00574AAA">
              <w:t>хитектуры и жилищно-коммунального хозяйства Чувашской Респу</w:t>
            </w:r>
            <w:r w:rsidRPr="00574AAA">
              <w:t>б</w:t>
            </w:r>
            <w:r w:rsidRPr="00574AAA">
              <w:t>лики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8D6" w:rsidRPr="00574AAA" w:rsidRDefault="00895E97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t>Срок реализации: 2019-2026</w:t>
            </w:r>
          </w:p>
        </w:tc>
      </w:tr>
      <w:tr w:rsidR="007568D6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3.1</w:t>
            </w:r>
          </w:p>
        </w:tc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68D6" w:rsidRPr="00574AAA" w:rsidRDefault="007568D6" w:rsidP="00877464">
            <w:pPr>
              <w:jc w:val="both"/>
            </w:pPr>
            <w:r w:rsidRPr="00574AAA">
              <w:t>Преобразование сферы городского хозяйства п</w:t>
            </w:r>
            <w:r w:rsidRPr="00574AAA">
              <w:t>о</w:t>
            </w:r>
            <w:r w:rsidRPr="00574AAA">
              <w:t>средством внедрения цифровых технологий и и</w:t>
            </w:r>
            <w:r w:rsidRPr="00574AAA">
              <w:t>н</w:t>
            </w:r>
            <w:r w:rsidRPr="00574AAA">
              <w:t xml:space="preserve">женерных решений </w:t>
            </w:r>
          </w:p>
        </w:tc>
        <w:tc>
          <w:tcPr>
            <w:tcW w:w="53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68D6" w:rsidRPr="00574AAA" w:rsidRDefault="00281DD5" w:rsidP="00877464">
            <w:pPr>
              <w:pStyle w:val="afffff1"/>
            </w:pPr>
            <w:r w:rsidRPr="00574AAA">
              <w:t>Повышение конкурентоспособности  городов Ч</w:t>
            </w:r>
            <w:r w:rsidRPr="00574AAA">
              <w:t>у</w:t>
            </w:r>
            <w:r w:rsidRPr="00574AAA">
              <w:t>вашской Республики, формирование эффекти</w:t>
            </w:r>
            <w:r w:rsidRPr="00574AAA">
              <w:t>в</w:t>
            </w:r>
            <w:r w:rsidRPr="00574AAA">
              <w:t>ной сист</w:t>
            </w:r>
            <w:r w:rsidRPr="00574AAA">
              <w:t>е</w:t>
            </w:r>
            <w:r w:rsidRPr="00574AAA">
              <w:t>мы управления городским хозяйством, создание бе</w:t>
            </w:r>
            <w:r w:rsidRPr="00574AAA">
              <w:t>з</w:t>
            </w:r>
            <w:r w:rsidRPr="00574AAA">
              <w:t>опасных и комфортных условий для жизни горожан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8D6" w:rsidRPr="00574AAA" w:rsidRDefault="00F25BF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и</w:t>
            </w:r>
            <w:r w:rsidR="00281DD5" w:rsidRPr="00574AAA">
              <w:t>ндекс качества городской ср</w:t>
            </w:r>
            <w:r w:rsidR="00281DD5" w:rsidRPr="00574AAA">
              <w:t>е</w:t>
            </w:r>
            <w:r w:rsidR="00281DD5" w:rsidRPr="00574AAA">
              <w:t>ды</w:t>
            </w:r>
          </w:p>
        </w:tc>
      </w:tr>
      <w:tr w:rsidR="007568D6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4</w:t>
            </w:r>
          </w:p>
        </w:tc>
        <w:tc>
          <w:tcPr>
            <w:tcW w:w="1418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2F3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6"/>
                <w:szCs w:val="26"/>
              </w:rPr>
            </w:pPr>
            <w:r w:rsidRPr="00574AAA">
              <w:rPr>
                <w:b/>
                <w:sz w:val="26"/>
                <w:szCs w:val="26"/>
              </w:rPr>
              <w:t>Комплекс процессных мероприятий «</w:t>
            </w:r>
            <w:r w:rsidR="00AB22F3" w:rsidRPr="00574AAA">
              <w:rPr>
                <w:b/>
                <w:sz w:val="26"/>
                <w:szCs w:val="26"/>
              </w:rPr>
              <w:t xml:space="preserve">Обеспечение реализации государственной программы Чувашской Республики </w:t>
            </w:r>
          </w:p>
          <w:p w:rsidR="007568D6" w:rsidRPr="00574AAA" w:rsidRDefault="00AB22F3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 w:rsidRPr="00574AAA">
              <w:rPr>
                <w:b/>
                <w:sz w:val="26"/>
                <w:szCs w:val="26"/>
              </w:rPr>
              <w:t>«Форм</w:t>
            </w:r>
            <w:r w:rsidRPr="00574AAA">
              <w:rPr>
                <w:b/>
                <w:sz w:val="26"/>
                <w:szCs w:val="26"/>
              </w:rPr>
              <w:t>и</w:t>
            </w:r>
            <w:r w:rsidRPr="00574AAA">
              <w:rPr>
                <w:b/>
                <w:sz w:val="26"/>
                <w:szCs w:val="26"/>
              </w:rPr>
              <w:t>рование современной городской среды на территории Чувашской Республики</w:t>
            </w:r>
            <w:r w:rsidR="007568D6" w:rsidRPr="00574AAA">
              <w:rPr>
                <w:b/>
                <w:sz w:val="26"/>
                <w:szCs w:val="26"/>
              </w:rPr>
              <w:t>»</w:t>
            </w:r>
          </w:p>
        </w:tc>
      </w:tr>
      <w:tr w:rsidR="007568D6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68D6" w:rsidRPr="00574AAA" w:rsidRDefault="007568D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574AAA">
              <w:t>Ответственный</w:t>
            </w:r>
            <w:proofErr w:type="gramEnd"/>
            <w:r w:rsidRPr="00574AAA">
              <w:t xml:space="preserve"> за реализацию: Министерство строительства, а</w:t>
            </w:r>
            <w:r w:rsidRPr="00574AAA">
              <w:t>р</w:t>
            </w:r>
            <w:r w:rsidRPr="00574AAA">
              <w:t>хитектуры и жилищно-коммунального хозяйства Чувашской Респу</w:t>
            </w:r>
            <w:r w:rsidRPr="00574AAA">
              <w:t>б</w:t>
            </w:r>
            <w:r w:rsidRPr="00574AAA">
              <w:t>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D6" w:rsidRPr="00574AAA" w:rsidRDefault="00895E97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Срок реализации: 2021-2026</w:t>
            </w:r>
          </w:p>
        </w:tc>
      </w:tr>
      <w:tr w:rsidR="003A0942" w:rsidRPr="00574AAA" w:rsidTr="0087746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A0942" w:rsidRPr="00574AAA" w:rsidRDefault="003A0942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4.1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A0942" w:rsidRPr="00574AAA" w:rsidRDefault="003A0942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 xml:space="preserve">Обеспечение деятельности </w:t>
            </w:r>
            <w:r w:rsidR="002D1D9A" w:rsidRPr="00574AAA">
              <w:t>автономной н</w:t>
            </w:r>
            <w:r w:rsidR="002D1D9A" w:rsidRPr="00574AAA">
              <w:t>е</w:t>
            </w:r>
            <w:r w:rsidR="002D1D9A" w:rsidRPr="00574AAA">
              <w:t xml:space="preserve">коммерческой организации «Институт </w:t>
            </w:r>
            <w:r w:rsidR="00F25BF6" w:rsidRPr="00F25BF6">
              <w:t xml:space="preserve"> </w:t>
            </w:r>
            <w:r w:rsidR="002D1D9A" w:rsidRPr="00574AAA">
              <w:t>терр</w:t>
            </w:r>
            <w:r w:rsidR="002D1D9A" w:rsidRPr="00574AAA">
              <w:t>и</w:t>
            </w:r>
            <w:r w:rsidR="002D1D9A" w:rsidRPr="00574AAA">
              <w:t>ториального развития Чувашской Республ</w:t>
            </w:r>
            <w:r w:rsidR="002D1D9A" w:rsidRPr="00574AAA">
              <w:t>и</w:t>
            </w:r>
            <w:r w:rsidR="002D1D9A" w:rsidRPr="00574AAA">
              <w:t>ки»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0942" w:rsidRPr="00574AAA" w:rsidRDefault="003A0942" w:rsidP="0087746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</w:pPr>
            <w:r w:rsidRPr="00574AAA">
              <w:t>Оказание услуг в сфере территориального разв</w:t>
            </w:r>
            <w:r w:rsidRPr="00574AAA">
              <w:t>и</w:t>
            </w:r>
            <w:r w:rsidRPr="00574AAA">
              <w:t>тия Чувашской Республики, направленных на ра</w:t>
            </w:r>
            <w:r w:rsidRPr="00574AAA">
              <w:t>з</w:t>
            </w:r>
            <w:r w:rsidRPr="00574AAA">
              <w:t>витие комфортной и безопасной среды прожив</w:t>
            </w:r>
            <w:r w:rsidRPr="00574AAA">
              <w:t>а</w:t>
            </w:r>
            <w:r w:rsidRPr="00574AAA">
              <w:t>ния, разработку и внедрение систем визуальной коммуникации, оформление городских и общ</w:t>
            </w:r>
            <w:r w:rsidRPr="00574AAA">
              <w:t>е</w:t>
            </w:r>
            <w:r w:rsidRPr="00574AAA">
              <w:lastRenderedPageBreak/>
              <w:t>ственных мероприятий и проектов, социокульту</w:t>
            </w:r>
            <w:r w:rsidRPr="00574AAA">
              <w:t>р</w:t>
            </w:r>
            <w:r w:rsidRPr="00574AAA">
              <w:t>ное программирование, вовлечение в процессы территориального развития граждан, повышение эффективности управления территориями и об</w:t>
            </w:r>
            <w:r w:rsidRPr="00574AAA">
              <w:t>ъ</w:t>
            </w:r>
            <w:r w:rsidRPr="00574AAA">
              <w:t>ектами недвижимости на территории Чувашской Республики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42" w:rsidRPr="00574AAA" w:rsidRDefault="00F25BF6" w:rsidP="008774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lastRenderedPageBreak/>
              <w:t>и</w:t>
            </w:r>
            <w:r w:rsidR="003A0942" w:rsidRPr="00574AAA">
              <w:t>ндекс качества городской ср</w:t>
            </w:r>
            <w:r w:rsidR="003A0942" w:rsidRPr="00574AAA">
              <w:t>е</w:t>
            </w:r>
            <w:r w:rsidR="003A0942" w:rsidRPr="00574AAA">
              <w:t>ды</w:t>
            </w:r>
          </w:p>
        </w:tc>
      </w:tr>
    </w:tbl>
    <w:p w:rsidR="00D840B8" w:rsidRPr="00574AAA" w:rsidRDefault="00D840B8" w:rsidP="000D3504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6"/>
          <w:szCs w:val="26"/>
        </w:rPr>
      </w:pPr>
      <w:bookmarkStart w:id="4" w:name="P697"/>
      <w:bookmarkStart w:id="5" w:name="sub_12400"/>
      <w:bookmarkEnd w:id="4"/>
      <w:r w:rsidRPr="00574AAA">
        <w:rPr>
          <w:b/>
          <w:bCs/>
          <w:color w:val="26282F"/>
          <w:sz w:val="26"/>
          <w:szCs w:val="26"/>
        </w:rPr>
        <w:lastRenderedPageBreak/>
        <w:t xml:space="preserve">4. Финансовое обеспечение государственной программы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275"/>
        <w:gridCol w:w="1276"/>
        <w:gridCol w:w="1276"/>
        <w:gridCol w:w="1134"/>
        <w:gridCol w:w="1276"/>
        <w:gridCol w:w="1134"/>
        <w:gridCol w:w="1417"/>
        <w:gridCol w:w="1135"/>
        <w:gridCol w:w="1559"/>
      </w:tblGrid>
      <w:tr w:rsidR="003F75D6" w:rsidRPr="00574AAA" w:rsidTr="00F734F1"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bookmarkEnd w:id="5"/>
          <w:p w:rsidR="003F75D6" w:rsidRPr="00574AAA" w:rsidRDefault="003F75D6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Наименование государственной программы, структурного элеме</w:t>
            </w:r>
            <w:r w:rsidRPr="00574AAA">
              <w:t>н</w:t>
            </w:r>
            <w:r w:rsidRPr="00574AAA">
              <w:t>та/ источник финансового обесп</w:t>
            </w:r>
            <w:r w:rsidRPr="00574AAA">
              <w:t>е</w:t>
            </w:r>
            <w:r w:rsidRPr="00574AAA">
              <w:t>чения</w:t>
            </w:r>
            <w:r w:rsidRPr="00574AAA">
              <w:rPr>
                <w:vertAlign w:val="superscript"/>
              </w:rPr>
              <w:t> 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75D6" w:rsidRPr="00574AAA" w:rsidRDefault="003F75D6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Объем финансового обеспечения по годам реализации, тыс. рублей</w:t>
            </w:r>
          </w:p>
        </w:tc>
      </w:tr>
      <w:tr w:rsidR="00546FBD" w:rsidRPr="00574AAA" w:rsidTr="00546FBD"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6FBD" w:rsidRPr="00574AAA" w:rsidRDefault="00546FBD" w:rsidP="00366037">
            <w:pPr>
              <w:spacing w:line="256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6FBD" w:rsidRPr="00574AAA" w:rsidRDefault="00546FBD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0D3504">
            <w:pPr>
              <w:spacing w:line="256" w:lineRule="auto"/>
              <w:jc w:val="center"/>
            </w:pPr>
            <w:r w:rsidRPr="00574AAA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0D3504">
            <w:pPr>
              <w:spacing w:line="256" w:lineRule="auto"/>
              <w:jc w:val="center"/>
            </w:pPr>
            <w:r w:rsidRPr="00574AAA"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0D3504">
            <w:pPr>
              <w:spacing w:line="256" w:lineRule="auto"/>
              <w:jc w:val="center"/>
            </w:pPr>
            <w:r w:rsidRPr="00574AAA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6FBD" w:rsidRPr="00574AAA" w:rsidRDefault="00546FBD" w:rsidP="000D3504">
            <w:pPr>
              <w:spacing w:line="256" w:lineRule="auto"/>
              <w:jc w:val="center"/>
            </w:pPr>
            <w:r w:rsidRPr="00574AAA"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6FBD" w:rsidRPr="00574AAA" w:rsidRDefault="00546FBD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2025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Всего</w:t>
            </w:r>
          </w:p>
        </w:tc>
      </w:tr>
      <w:tr w:rsidR="00546FBD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10</w:t>
            </w:r>
          </w:p>
        </w:tc>
      </w:tr>
      <w:tr w:rsidR="00684AF4" w:rsidRPr="00574AAA" w:rsidTr="005D763E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84AF4" w:rsidRPr="00574AAA" w:rsidRDefault="00684AF4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</w:rPr>
            </w:pPr>
            <w:r w:rsidRPr="00574AAA">
              <w:rPr>
                <w:b/>
                <w:bCs/>
                <w:iCs/>
              </w:rPr>
              <w:t>Государственная программа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1150754023"/>
            </w:pPr>
            <w:r w:rsidRPr="00574AAA">
              <w:t>2161395,2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574AAA" w:rsidRDefault="00684AF4" w:rsidP="00725012">
            <w:pPr>
              <w:ind w:left="-107"/>
              <w:jc w:val="center"/>
              <w:divId w:val="1650598545"/>
            </w:pPr>
            <w:r w:rsidRPr="00574AAA">
              <w:t>3073441,3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920524360"/>
            </w:pPr>
            <w:r w:rsidRPr="00574AAA">
              <w:t>2636688,2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1591964984"/>
            </w:pPr>
            <w:r w:rsidRPr="00574AAA">
              <w:t>2132442,7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65E4B" w:rsidRDefault="00565E4B" w:rsidP="003E757F">
            <w:pPr>
              <w:ind w:left="-47"/>
              <w:jc w:val="center"/>
              <w:divId w:val="436173093"/>
              <w:rPr>
                <w:highlight w:val="yellow"/>
              </w:rPr>
            </w:pPr>
            <w:r w:rsidRPr="00565E4B">
              <w:rPr>
                <w:highlight w:val="yellow"/>
              </w:rPr>
              <w:t>2040360,</w:t>
            </w:r>
            <w:r w:rsidR="003E757F">
              <w:rPr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6911F1" w:rsidP="00725012">
            <w:pPr>
              <w:ind w:left="-107"/>
              <w:jc w:val="center"/>
              <w:divId w:val="853419476"/>
            </w:pPr>
            <w:r w:rsidRPr="000B7322">
              <w:t>1006787,5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684AF4" w:rsidP="00725012">
            <w:pPr>
              <w:ind w:left="-107"/>
              <w:jc w:val="center"/>
              <w:divId w:val="1435250989"/>
            </w:pPr>
            <w:r w:rsidRPr="000B7322">
              <w:t>24407,8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0B7322" w:rsidRDefault="00684AF4" w:rsidP="005D763E">
            <w:pPr>
              <w:ind w:left="-107"/>
              <w:jc w:val="center"/>
            </w:pPr>
            <w:r w:rsidRPr="000B7322">
              <w:t>24407,8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4AF4" w:rsidRPr="00565E4B" w:rsidRDefault="00565E4B" w:rsidP="003E757F">
            <w:pPr>
              <w:jc w:val="center"/>
              <w:rPr>
                <w:highlight w:val="yellow"/>
              </w:rPr>
            </w:pPr>
            <w:r w:rsidRPr="00565E4B">
              <w:rPr>
                <w:highlight w:val="yellow"/>
              </w:rPr>
              <w:t>13099930,</w:t>
            </w:r>
            <w:r w:rsidR="003E757F">
              <w:rPr>
                <w:highlight w:val="yellow"/>
              </w:rPr>
              <w:t>5</w:t>
            </w:r>
          </w:p>
        </w:tc>
      </w:tr>
      <w:tr w:rsidR="00684AF4" w:rsidRPr="00574AAA" w:rsidTr="005D763E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574AAA" w:rsidRDefault="00684AF4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</w:rPr>
            </w:pPr>
            <w:r w:rsidRPr="00574AAA">
              <w:rPr>
                <w:iCs/>
              </w:rPr>
              <w:t>федеральный бюджет,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803236650"/>
            </w:pPr>
            <w:r w:rsidRPr="00574AAA">
              <w:t>423083,2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574AAA" w:rsidRDefault="00684AF4" w:rsidP="00725012">
            <w:pPr>
              <w:ind w:left="-107"/>
              <w:jc w:val="center"/>
              <w:divId w:val="1399667078"/>
            </w:pPr>
            <w:r w:rsidRPr="00574AAA">
              <w:t>476841,7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1909999463"/>
            </w:pPr>
            <w:r w:rsidRPr="00574AAA">
              <w:t>385286,3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1210260449"/>
            </w:pPr>
            <w:r w:rsidRPr="00574AAA">
              <w:t>466917,5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D32F4A" w:rsidP="00725012">
            <w:pPr>
              <w:ind w:left="-107"/>
              <w:jc w:val="center"/>
              <w:divId w:val="573319060"/>
            </w:pPr>
            <w:r w:rsidRPr="00574AAA">
              <w:t>742350,7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346678" w:rsidP="00725012">
            <w:pPr>
              <w:ind w:left="-107"/>
              <w:jc w:val="center"/>
              <w:divId w:val="1795783034"/>
            </w:pPr>
            <w:r w:rsidRPr="000B7322">
              <w:t>460186,2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684AF4" w:rsidP="00725012">
            <w:pPr>
              <w:ind w:left="-107"/>
              <w:jc w:val="center"/>
              <w:divId w:val="1600723314"/>
            </w:pPr>
            <w:r w:rsidRPr="000B7322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0B7322" w:rsidRDefault="00684AF4" w:rsidP="005D763E">
            <w:pPr>
              <w:ind w:left="-107"/>
              <w:jc w:val="center"/>
            </w:pPr>
            <w:r w:rsidRPr="000B7322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4AF4" w:rsidRPr="000B7322" w:rsidRDefault="006911F1">
            <w:pPr>
              <w:jc w:val="right"/>
            </w:pPr>
            <w:r w:rsidRPr="000B7322">
              <w:t>2954665,6</w:t>
            </w:r>
          </w:p>
        </w:tc>
      </w:tr>
      <w:tr w:rsidR="00684AF4" w:rsidRPr="00574AAA" w:rsidTr="005D763E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84AF4" w:rsidRPr="00574AAA" w:rsidRDefault="00684AF4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</w:rPr>
            </w:pPr>
            <w:r w:rsidRPr="00574AAA">
              <w:t>республиканский бюджет Чува</w:t>
            </w:r>
            <w:r w:rsidRPr="00574AAA">
              <w:t>ш</w:t>
            </w:r>
            <w:r w:rsidRPr="00574AAA">
              <w:t>ской Республики,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2057315860"/>
            </w:pPr>
            <w:r w:rsidRPr="00574AAA">
              <w:t>1532731,7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574AAA" w:rsidRDefault="00684AF4" w:rsidP="00725012">
            <w:pPr>
              <w:ind w:left="-107"/>
              <w:jc w:val="center"/>
              <w:divId w:val="1319655965"/>
            </w:pPr>
            <w:r w:rsidRPr="00574AAA">
              <w:t>2348386,8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614605657"/>
            </w:pPr>
            <w:r w:rsidRPr="00574AAA">
              <w:t>2036608,7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330719891"/>
            </w:pPr>
            <w:r w:rsidRPr="00574AAA">
              <w:t>1464483,8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65E4B" w:rsidRDefault="00565E4B" w:rsidP="003E757F">
            <w:pPr>
              <w:ind w:left="13"/>
              <w:jc w:val="center"/>
              <w:divId w:val="944732064"/>
              <w:rPr>
                <w:highlight w:val="yellow"/>
              </w:rPr>
            </w:pPr>
            <w:r w:rsidRPr="00565E4B">
              <w:rPr>
                <w:highlight w:val="yellow"/>
              </w:rPr>
              <w:t>108543</w:t>
            </w:r>
            <w:r w:rsidR="003E757F">
              <w:rPr>
                <w:highlight w:val="yellow"/>
              </w:rPr>
              <w:t>8</w:t>
            </w:r>
            <w:r w:rsidRPr="00565E4B">
              <w:rPr>
                <w:highlight w:val="yellow"/>
              </w:rPr>
              <w:t>,</w:t>
            </w:r>
            <w:r w:rsidR="003E757F">
              <w:rPr>
                <w:highlight w:val="yellow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346678" w:rsidP="00725012">
            <w:pPr>
              <w:ind w:left="-107"/>
              <w:jc w:val="center"/>
              <w:divId w:val="1396512406"/>
            </w:pPr>
            <w:r w:rsidRPr="000B7322">
              <w:t>450036,6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684AF4" w:rsidP="00725012">
            <w:pPr>
              <w:ind w:left="-107"/>
              <w:jc w:val="center"/>
              <w:divId w:val="1996763027"/>
            </w:pPr>
            <w:r w:rsidRPr="000B7322">
              <w:t>24407,8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0B7322" w:rsidRDefault="00684AF4" w:rsidP="005D763E">
            <w:pPr>
              <w:ind w:left="-107"/>
              <w:jc w:val="center"/>
            </w:pPr>
            <w:r w:rsidRPr="000B7322">
              <w:t>24407,8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4AF4" w:rsidRPr="00565E4B" w:rsidRDefault="00565E4B" w:rsidP="003E757F">
            <w:pPr>
              <w:jc w:val="right"/>
              <w:rPr>
                <w:highlight w:val="yellow"/>
              </w:rPr>
            </w:pPr>
            <w:r w:rsidRPr="00565E4B">
              <w:rPr>
                <w:highlight w:val="yellow"/>
              </w:rPr>
              <w:t>8966501,</w:t>
            </w:r>
            <w:r w:rsidR="003E757F">
              <w:rPr>
                <w:highlight w:val="yellow"/>
              </w:rPr>
              <w:t>2</w:t>
            </w:r>
          </w:p>
        </w:tc>
      </w:tr>
      <w:tr w:rsidR="00684AF4" w:rsidRPr="00574AAA" w:rsidTr="00621554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84AF4" w:rsidRPr="00574AAA" w:rsidRDefault="00684AF4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1945527882"/>
            </w:pPr>
            <w:r w:rsidRPr="00574AAA">
              <w:t>98222,9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574AAA" w:rsidRDefault="00684AF4" w:rsidP="00725012">
            <w:pPr>
              <w:ind w:left="-107"/>
              <w:jc w:val="center"/>
              <w:divId w:val="1092120504"/>
            </w:pPr>
            <w:r w:rsidRPr="00574AAA">
              <w:t>132843,7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79256478"/>
            </w:pPr>
            <w:r w:rsidRPr="00574AAA">
              <w:t>113161,1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1799643630"/>
            </w:pPr>
            <w:r w:rsidRPr="00574AAA">
              <w:t>109641,4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2F4A" w:rsidRPr="00574AAA" w:rsidRDefault="00D32F4A" w:rsidP="00D32F4A">
            <w:pPr>
              <w:jc w:val="center"/>
              <w:divId w:val="383988014"/>
            </w:pPr>
            <w:r w:rsidRPr="00574AAA">
              <w:t>121171,4</w:t>
            </w:r>
          </w:p>
          <w:p w:rsidR="00684AF4" w:rsidRPr="00574AAA" w:rsidRDefault="00684AF4" w:rsidP="00725012">
            <w:pPr>
              <w:ind w:left="-107"/>
              <w:jc w:val="center"/>
              <w:divId w:val="383988014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346678" w:rsidP="00725012">
            <w:pPr>
              <w:ind w:left="-107"/>
              <w:jc w:val="center"/>
              <w:divId w:val="1247030763"/>
            </w:pPr>
            <w:r w:rsidRPr="000B7322">
              <w:t>5164,7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684AF4" w:rsidP="00725012">
            <w:pPr>
              <w:ind w:left="-107"/>
              <w:jc w:val="center"/>
              <w:divId w:val="388959728"/>
            </w:pPr>
            <w:r w:rsidRPr="000B7322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0B7322" w:rsidRDefault="00684AF4" w:rsidP="00621554">
            <w:pPr>
              <w:ind w:left="-107"/>
              <w:jc w:val="center"/>
            </w:pPr>
            <w:r w:rsidRPr="000B7322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0B7322" w:rsidRDefault="00346678" w:rsidP="00621554">
            <w:pPr>
              <w:jc w:val="center"/>
            </w:pPr>
            <w:r w:rsidRPr="000B7322">
              <w:t>580205,1</w:t>
            </w:r>
          </w:p>
        </w:tc>
      </w:tr>
      <w:tr w:rsidR="00684AF4" w:rsidRPr="00574AAA" w:rsidTr="005D763E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574AAA" w:rsidRDefault="00684AF4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val="en-US"/>
              </w:rPr>
            </w:pPr>
            <w:r w:rsidRPr="00574AAA">
              <w:t>внебюджетные источники</w:t>
            </w:r>
          </w:p>
          <w:p w:rsidR="00684AF4" w:rsidRPr="00574AAA" w:rsidRDefault="00684AF4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1726179542"/>
            </w:pPr>
            <w:r w:rsidRPr="00574AAA">
              <w:t>107357,4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574AAA" w:rsidRDefault="00684AF4" w:rsidP="00725012">
            <w:pPr>
              <w:ind w:left="-107"/>
              <w:jc w:val="center"/>
              <w:divId w:val="1897037482"/>
            </w:pPr>
            <w:r w:rsidRPr="00574AAA">
              <w:t>115369,1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1596405865"/>
            </w:pPr>
            <w:r w:rsidRPr="00574AAA">
              <w:t>101632,1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1003119807"/>
            </w:pPr>
            <w:r w:rsidRPr="00574AAA">
              <w:t>91400,0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574AAA" w:rsidRDefault="00684AF4" w:rsidP="00725012">
            <w:pPr>
              <w:ind w:left="-107"/>
              <w:jc w:val="center"/>
              <w:divId w:val="351686935"/>
            </w:pPr>
            <w:r w:rsidRPr="00574AAA">
              <w:t>91400,0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684AF4" w:rsidP="00725012">
            <w:pPr>
              <w:ind w:left="-107"/>
              <w:jc w:val="center"/>
              <w:divId w:val="2147310963"/>
            </w:pPr>
            <w:r w:rsidRPr="000B7322">
              <w:t>91400,0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AF4" w:rsidRPr="000B7322" w:rsidRDefault="00684AF4" w:rsidP="00725012">
            <w:pPr>
              <w:ind w:left="-107"/>
              <w:jc w:val="center"/>
              <w:divId w:val="781146061"/>
            </w:pPr>
            <w:r w:rsidRPr="000B7322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AF4" w:rsidRPr="000B7322" w:rsidRDefault="00684AF4" w:rsidP="005D763E">
            <w:pPr>
              <w:ind w:left="-107"/>
              <w:jc w:val="center"/>
            </w:pPr>
            <w:r w:rsidRPr="000B7322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4AF4" w:rsidRPr="000B7322" w:rsidRDefault="00684AF4">
            <w:r w:rsidRPr="000B7322">
              <w:t> </w:t>
            </w:r>
          </w:p>
          <w:p w:rsidR="00684AF4" w:rsidRPr="000B7322" w:rsidRDefault="00684AF4" w:rsidP="00684AF4">
            <w:r w:rsidRPr="000B7322">
              <w:t>598 558,60</w:t>
            </w:r>
          </w:p>
        </w:tc>
      </w:tr>
      <w:tr w:rsidR="007B663B" w:rsidRPr="00574AAA" w:rsidTr="00546FBD">
        <w:trPr>
          <w:trHeight w:val="7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663B" w:rsidRPr="00574AAA" w:rsidRDefault="007B663B" w:rsidP="00AD3E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bCs/>
                <w:iCs/>
              </w:rPr>
            </w:pPr>
            <w:r w:rsidRPr="00574AAA">
              <w:rPr>
                <w:b/>
              </w:rPr>
              <w:t>Региональный проект «Форм</w:t>
            </w:r>
            <w:r w:rsidRPr="00574AAA">
              <w:rPr>
                <w:b/>
              </w:rPr>
              <w:t>и</w:t>
            </w:r>
            <w:r w:rsidRPr="00574AAA">
              <w:rPr>
                <w:b/>
              </w:rPr>
              <w:t>рование комфортной городской ср</w:t>
            </w:r>
            <w:r w:rsidRPr="00574AAA">
              <w:rPr>
                <w:b/>
              </w:rPr>
              <w:t>е</w:t>
            </w:r>
            <w:r w:rsidRPr="00574AAA">
              <w:rPr>
                <w:b/>
              </w:rPr>
              <w:t>ды»</w:t>
            </w:r>
            <w:r w:rsidRPr="00574AAA">
              <w:rPr>
                <w:b/>
                <w:vertAlign w:val="superscript"/>
              </w:rPr>
              <w:t> </w:t>
            </w:r>
            <w:r w:rsidRPr="00574AAA">
              <w:rPr>
                <w:b/>
                <w:bCs/>
                <w:iCs/>
              </w:rPr>
              <w:t xml:space="preserve">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ind w:left="-107"/>
              <w:jc w:val="center"/>
            </w:pPr>
            <w:r w:rsidRPr="00574AAA">
              <w:t>429334,1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574AAA" w:rsidRDefault="007B663B" w:rsidP="007B663B">
            <w:pPr>
              <w:ind w:left="-107"/>
              <w:jc w:val="center"/>
            </w:pPr>
            <w:r w:rsidRPr="00574AAA">
              <w:t>490501,7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ind w:left="-107"/>
              <w:jc w:val="center"/>
            </w:pPr>
            <w:r w:rsidRPr="00574AAA">
              <w:t>480461,3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ind w:left="-107"/>
              <w:jc w:val="center"/>
            </w:pPr>
            <w:r w:rsidRPr="00574AAA">
              <w:t>654117,1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3E757F">
            <w:pPr>
              <w:ind w:left="-107"/>
              <w:jc w:val="center"/>
            </w:pPr>
            <w:r w:rsidRPr="00574AAA">
              <w:t>883646,</w:t>
            </w:r>
            <w:r w:rsidR="003E757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0B7322" w:rsidRDefault="00346678" w:rsidP="00F84AF0">
            <w:pPr>
              <w:ind w:left="-107"/>
              <w:jc w:val="center"/>
            </w:pPr>
            <w:r w:rsidRPr="000B7322">
              <w:t>506901,5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0B7322" w:rsidRDefault="007B663B" w:rsidP="00F84AF0">
            <w:pPr>
              <w:jc w:val="center"/>
            </w:pPr>
            <w:r w:rsidRPr="000B7322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0B7322" w:rsidRDefault="007B663B" w:rsidP="00F84AF0">
            <w:pPr>
              <w:jc w:val="center"/>
            </w:pPr>
            <w:r w:rsidRPr="000B7322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0B7322" w:rsidRDefault="00346678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B7322">
              <w:t>3444961,8</w:t>
            </w:r>
          </w:p>
        </w:tc>
      </w:tr>
      <w:tr w:rsidR="007B663B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574AAA" w:rsidRDefault="007B663B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rPr>
                <w:iCs/>
              </w:rPr>
              <w:t xml:space="preserve">федеральный бюджет, </w:t>
            </w:r>
            <w:r w:rsidRPr="00574AAA">
              <w:t>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ind w:left="-107"/>
              <w:jc w:val="center"/>
            </w:pPr>
            <w:r w:rsidRPr="00574AAA">
              <w:t>423083,2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574AAA" w:rsidRDefault="007B663B" w:rsidP="007B663B">
            <w:pPr>
              <w:ind w:left="-107"/>
              <w:jc w:val="center"/>
            </w:pPr>
            <w:r w:rsidRPr="00574AAA">
              <w:t>476841,7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ind w:left="-107"/>
              <w:jc w:val="center"/>
            </w:pPr>
            <w:r w:rsidRPr="00574AAA">
              <w:t>385286,3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ind w:left="-107"/>
              <w:jc w:val="center"/>
            </w:pPr>
            <w:r w:rsidRPr="00574AAA">
              <w:t>466917,5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ind w:left="-107"/>
              <w:jc w:val="center"/>
            </w:pPr>
            <w:r w:rsidRPr="00574AAA">
              <w:t>742350,7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0B7322" w:rsidRDefault="00346678" w:rsidP="00F84AF0">
            <w:pPr>
              <w:ind w:left="-107"/>
              <w:jc w:val="center"/>
            </w:pPr>
            <w:r w:rsidRPr="000B7322">
              <w:t>460186,2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0B7322" w:rsidRDefault="007B663B" w:rsidP="00F84AF0">
            <w:pPr>
              <w:jc w:val="center"/>
            </w:pPr>
            <w:r w:rsidRPr="000B7322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0B7322" w:rsidRDefault="007B663B" w:rsidP="00F84AF0">
            <w:pPr>
              <w:jc w:val="center"/>
            </w:pPr>
            <w:r w:rsidRPr="000B7322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0B7322" w:rsidRDefault="00346678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B7322">
              <w:t>2954665,6</w:t>
            </w:r>
          </w:p>
        </w:tc>
      </w:tr>
      <w:tr w:rsidR="007B663B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574AAA" w:rsidRDefault="007B663B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</w:rPr>
            </w:pPr>
            <w:r w:rsidRPr="00574AAA">
              <w:t>республиканский бюджет Чува</w:t>
            </w:r>
            <w:r w:rsidRPr="00574AAA">
              <w:t>ш</w:t>
            </w:r>
            <w:r w:rsidRPr="00574AAA">
              <w:t>ской Республики,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jc w:val="center"/>
            </w:pPr>
            <w:r w:rsidRPr="00574AAA">
              <w:t>2715,3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574AAA" w:rsidRDefault="007B663B" w:rsidP="007B663B">
            <w:pPr>
              <w:jc w:val="center"/>
            </w:pPr>
            <w:r w:rsidRPr="00574AAA">
              <w:t>12562,0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jc w:val="center"/>
            </w:pPr>
            <w:r w:rsidRPr="00574AAA">
              <w:t>86564,3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7B663B">
            <w:pPr>
              <w:jc w:val="center"/>
            </w:pPr>
            <w:r w:rsidRPr="00574AAA">
              <w:t>180751,3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574AAA" w:rsidRDefault="007B663B" w:rsidP="003E757F">
            <w:pPr>
              <w:jc w:val="center"/>
            </w:pPr>
            <w:r w:rsidRPr="00574AAA">
              <w:t>1333300,</w:t>
            </w:r>
            <w:r w:rsidR="003E757F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0B7322" w:rsidRDefault="00346678" w:rsidP="00F84AF0">
            <w:pPr>
              <w:jc w:val="center"/>
            </w:pPr>
            <w:r w:rsidRPr="000B7322">
              <w:t>44950,6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63B" w:rsidRPr="000B7322" w:rsidRDefault="007B663B" w:rsidP="00F84AF0">
            <w:pPr>
              <w:jc w:val="center"/>
            </w:pPr>
            <w:r w:rsidRPr="000B7322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0B7322" w:rsidRDefault="007B663B" w:rsidP="00F84AF0">
            <w:pPr>
              <w:jc w:val="center"/>
            </w:pPr>
            <w:r w:rsidRPr="000B7322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63B" w:rsidRPr="000B7322" w:rsidRDefault="00346678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B7322">
              <w:t>460843,7</w:t>
            </w:r>
          </w:p>
        </w:tc>
      </w:tr>
      <w:tr w:rsidR="007B663B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663B" w:rsidRPr="00574AAA" w:rsidRDefault="007B663B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B" w:rsidRPr="00574AAA" w:rsidRDefault="007B663B" w:rsidP="007B663B">
            <w:pPr>
              <w:ind w:hanging="107"/>
              <w:jc w:val="center"/>
            </w:pPr>
            <w:r w:rsidRPr="00574AAA">
              <w:t>3535,6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663B" w:rsidRPr="00574AAA" w:rsidRDefault="007B663B" w:rsidP="007B663B">
            <w:pPr>
              <w:ind w:hanging="107"/>
              <w:jc w:val="center"/>
            </w:pPr>
            <w:r w:rsidRPr="00574AAA">
              <w:t>1098,0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B" w:rsidRPr="00574AAA" w:rsidRDefault="007B663B" w:rsidP="007B663B">
            <w:pPr>
              <w:ind w:hanging="107"/>
              <w:jc w:val="center"/>
            </w:pPr>
            <w:r w:rsidRPr="00574AAA">
              <w:t>8610,7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B" w:rsidRPr="00574AAA" w:rsidRDefault="007B663B" w:rsidP="007B663B">
            <w:pPr>
              <w:ind w:hanging="107"/>
              <w:jc w:val="center"/>
            </w:pPr>
            <w:r w:rsidRPr="00574AAA">
              <w:t>6448,3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B" w:rsidRPr="00574AAA" w:rsidRDefault="007B663B" w:rsidP="007B663B">
            <w:pPr>
              <w:ind w:hanging="107"/>
              <w:jc w:val="center"/>
            </w:pPr>
            <w:r w:rsidRPr="00574AAA">
              <w:t>7995,2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663B" w:rsidRPr="000B7322" w:rsidRDefault="00346678" w:rsidP="007B663B">
            <w:pPr>
              <w:ind w:hanging="107"/>
              <w:jc w:val="center"/>
            </w:pPr>
            <w:r w:rsidRPr="000B7322">
              <w:t>1764,7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663B" w:rsidRPr="000B7322" w:rsidRDefault="007B663B" w:rsidP="00F84AF0">
            <w:pPr>
              <w:jc w:val="center"/>
            </w:pPr>
            <w:r w:rsidRPr="000B7322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B" w:rsidRPr="000B7322" w:rsidRDefault="007B663B" w:rsidP="00F84AF0">
            <w:pPr>
              <w:jc w:val="center"/>
            </w:pPr>
            <w:r w:rsidRPr="000B7322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B" w:rsidRPr="000B7322" w:rsidRDefault="00346678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B7322">
              <w:t>29452,5</w:t>
            </w:r>
          </w:p>
        </w:tc>
      </w:tr>
      <w:tr w:rsidR="00546FBD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36603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</w:rPr>
            </w:pPr>
            <w:r w:rsidRPr="00574AAA"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F84AF0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0,0</w:t>
            </w:r>
          </w:p>
        </w:tc>
      </w:tr>
      <w:tr w:rsidR="001278AE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8AE" w:rsidRPr="00574AAA" w:rsidRDefault="001278AE" w:rsidP="006002F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574AAA">
              <w:rPr>
                <w:b/>
              </w:rPr>
              <w:t>Ведомственный проект «Соде</w:t>
            </w:r>
            <w:r w:rsidRPr="00574AAA">
              <w:rPr>
                <w:b/>
              </w:rPr>
              <w:t>й</w:t>
            </w:r>
            <w:r w:rsidRPr="00574AAA">
              <w:rPr>
                <w:b/>
              </w:rPr>
              <w:t>ствие благоустройству населе</w:t>
            </w:r>
            <w:r w:rsidRPr="00574AAA">
              <w:rPr>
                <w:b/>
              </w:rPr>
              <w:t>н</w:t>
            </w:r>
            <w:r w:rsidRPr="00574AAA">
              <w:rPr>
                <w:b/>
              </w:rPr>
              <w:lastRenderedPageBreak/>
              <w:t>ных пунктов Чувашской Ре</w:t>
            </w:r>
            <w:r w:rsidRPr="00574AAA">
              <w:rPr>
                <w:b/>
              </w:rPr>
              <w:t>с</w:t>
            </w:r>
            <w:r w:rsidRPr="00574AAA">
              <w:rPr>
                <w:b/>
              </w:rPr>
              <w:t xml:space="preserve">публики» </w:t>
            </w:r>
            <w:r w:rsidRPr="00574AAA">
              <w:rPr>
                <w:b/>
                <w:vertAlign w:val="superscript"/>
              </w:rPr>
              <w:t> </w:t>
            </w:r>
            <w:r w:rsidRPr="00574AAA">
              <w:rPr>
                <w:b/>
              </w:rPr>
              <w:t xml:space="preserve"> (вс</w:t>
            </w:r>
            <w:r w:rsidRPr="00574AAA">
              <w:rPr>
                <w:b/>
              </w:rPr>
              <w:t>е</w:t>
            </w:r>
            <w:r w:rsidRPr="00574AAA">
              <w:rPr>
                <w:b/>
              </w:rPr>
              <w:t>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574AAA" w:rsidRDefault="001278AE" w:rsidP="005D763E">
            <w:r w:rsidRPr="00574AAA">
              <w:lastRenderedPageBreak/>
              <w:t>1625761,1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247939,6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574AAA" w:rsidRDefault="001278AE" w:rsidP="005D763E">
            <w:r w:rsidRPr="00574AAA">
              <w:t>2049447,8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574AAA" w:rsidRDefault="001278AE" w:rsidP="005D763E">
            <w:r w:rsidRPr="00574AAA">
              <w:t>1355245,2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116104" w:rsidRDefault="00116104" w:rsidP="005D763E">
            <w:pPr>
              <w:rPr>
                <w:highlight w:val="yellow"/>
              </w:rPr>
            </w:pPr>
            <w:r w:rsidRPr="00116104">
              <w:rPr>
                <w:highlight w:val="yellow"/>
              </w:rPr>
              <w:t>1043602,6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8AE" w:rsidRPr="00574AAA" w:rsidRDefault="001278AE" w:rsidP="005D763E">
            <w:r w:rsidRPr="00574AAA">
              <w:t>388809,0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24407,8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24407,8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116104" w:rsidRDefault="00116104" w:rsidP="005D763E">
            <w:pPr>
              <w:jc w:val="center"/>
              <w:rPr>
                <w:highlight w:val="yellow"/>
              </w:rPr>
            </w:pPr>
            <w:r w:rsidRPr="00116104">
              <w:rPr>
                <w:highlight w:val="yellow"/>
              </w:rPr>
              <w:t>8991320,8</w:t>
            </w:r>
          </w:p>
          <w:p w:rsidR="001278AE" w:rsidRPr="00116104" w:rsidRDefault="001278AE" w:rsidP="005D763E">
            <w:pPr>
              <w:spacing w:after="60" w:line="240" w:lineRule="atLeast"/>
              <w:jc w:val="center"/>
              <w:rPr>
                <w:highlight w:val="yellow"/>
              </w:rPr>
            </w:pPr>
          </w:p>
        </w:tc>
      </w:tr>
      <w:tr w:rsidR="001278AE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8AE" w:rsidRPr="00574AAA" w:rsidRDefault="001278AE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lastRenderedPageBreak/>
              <w:t>республиканский бюджет Чува</w:t>
            </w:r>
            <w:r w:rsidRPr="00574AAA">
              <w:t>ш</w:t>
            </w:r>
            <w:r w:rsidRPr="00574AAA">
              <w:t>ской Республики,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1530016,4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2335824,8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1946565,3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1263952,1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116104" w:rsidRDefault="00116104" w:rsidP="005D763E">
            <w:pPr>
              <w:jc w:val="center"/>
              <w:rPr>
                <w:highlight w:val="yellow"/>
              </w:rPr>
            </w:pPr>
            <w:r w:rsidRPr="00116104">
              <w:rPr>
                <w:highlight w:val="yellow"/>
              </w:rPr>
              <w:t>933826,4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388809,0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24407,8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574AAA" w:rsidRDefault="001278AE" w:rsidP="005D763E">
            <w:pPr>
              <w:jc w:val="center"/>
            </w:pPr>
            <w:r w:rsidRPr="00574AAA">
              <w:t>24407,8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E" w:rsidRPr="00116104" w:rsidRDefault="00116104" w:rsidP="005D763E">
            <w:pPr>
              <w:jc w:val="center"/>
              <w:rPr>
                <w:highlight w:val="yellow"/>
              </w:rPr>
            </w:pPr>
            <w:r w:rsidRPr="00116104">
              <w:rPr>
                <w:highlight w:val="yellow"/>
              </w:rPr>
              <w:t>8447809,6</w:t>
            </w:r>
          </w:p>
          <w:p w:rsidR="001278AE" w:rsidRPr="00116104" w:rsidRDefault="001278AE" w:rsidP="005D763E">
            <w:pPr>
              <w:spacing w:after="60" w:line="240" w:lineRule="atLeast"/>
              <w:jc w:val="center"/>
              <w:rPr>
                <w:highlight w:val="yellow"/>
              </w:rPr>
            </w:pPr>
          </w:p>
        </w:tc>
      </w:tr>
      <w:tr w:rsidR="00F84AF0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5D763E">
            <w:pPr>
              <w:jc w:val="center"/>
            </w:pPr>
            <w:r w:rsidRPr="00574AAA">
              <w:t>79787,25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5D763E">
            <w:pPr>
              <w:jc w:val="center"/>
            </w:pPr>
            <w:r w:rsidRPr="00574AAA">
              <w:t>119845,7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5D763E">
            <w:pPr>
              <w:jc w:val="center"/>
            </w:pPr>
            <w:r w:rsidRPr="00574AAA">
              <w:t>92650,4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91293,1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109776,2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5D763E">
            <w:pPr>
              <w:spacing w:line="240" w:lineRule="atLeast"/>
              <w:jc w:val="center"/>
            </w:pPr>
            <w:r w:rsidRPr="00574AAA">
              <w:t>493352,6</w:t>
            </w:r>
          </w:p>
        </w:tc>
      </w:tr>
      <w:tr w:rsidR="00F84AF0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5D763E">
            <w:pPr>
              <w:jc w:val="center"/>
            </w:pPr>
            <w:r w:rsidRPr="00574AAA">
              <w:t>15957,4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5D763E">
            <w:pPr>
              <w:jc w:val="center"/>
            </w:pPr>
            <w:r w:rsidRPr="00574AAA">
              <w:t>23969,1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5D763E">
            <w:pPr>
              <w:jc w:val="center"/>
            </w:pPr>
            <w:r w:rsidRPr="00574AAA">
              <w:t>10232,1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EB4B00">
            <w:pPr>
              <w:jc w:val="center"/>
            </w:pPr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5D763E">
            <w:pPr>
              <w:spacing w:line="240" w:lineRule="atLeast"/>
              <w:jc w:val="center"/>
            </w:pPr>
            <w:r w:rsidRPr="00574AAA">
              <w:t>50158,6</w:t>
            </w:r>
          </w:p>
        </w:tc>
      </w:tr>
      <w:tr w:rsidR="00546FBD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574AAA">
              <w:t xml:space="preserve"> </w:t>
            </w:r>
            <w:r w:rsidRPr="00574AAA">
              <w:rPr>
                <w:b/>
              </w:rPr>
              <w:t>Ведомственный проект «Ци</w:t>
            </w:r>
            <w:r w:rsidRPr="00574AAA">
              <w:rPr>
                <w:b/>
              </w:rPr>
              <w:t>ф</w:t>
            </w:r>
            <w:r w:rsidRPr="00574AAA">
              <w:rPr>
                <w:b/>
              </w:rPr>
              <w:t>ровизация городского хозяйства «Умный город»</w:t>
            </w:r>
            <w:r w:rsidRPr="00574AAA">
              <w:t xml:space="preserve"> </w:t>
            </w:r>
            <w:r w:rsidRPr="00574AAA">
              <w:rPr>
                <w:vertAlign w:val="superscript"/>
              </w:rPr>
              <w:t> </w:t>
            </w:r>
            <w:r w:rsidRPr="00574AAA">
              <w:rPr>
                <w:b/>
              </w:rPr>
              <w:t xml:space="preserve"> (вс</w:t>
            </w:r>
            <w:r w:rsidRPr="00574AAA">
              <w:rPr>
                <w:b/>
              </w:rPr>
              <w:t>е</w:t>
            </w:r>
            <w:r w:rsidRPr="00574AAA">
              <w:rPr>
                <w:b/>
              </w:rPr>
              <w:t>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  <w:divId w:val="657534038"/>
            </w:pPr>
            <w:r w:rsidRPr="00574AAA">
              <w:t>106300,0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725012">
            <w:pPr>
              <w:ind w:hanging="107"/>
              <w:jc w:val="center"/>
              <w:divId w:val="1685937758"/>
            </w:pPr>
            <w:r w:rsidRPr="00574AAA">
              <w:t>103300,0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  <w:divId w:val="1564868787"/>
            </w:pPr>
            <w:r w:rsidRPr="00574AAA">
              <w:t>103300,0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  <w:divId w:val="1467501945"/>
            </w:pPr>
            <w:r w:rsidRPr="00574AAA">
              <w:t>103300,0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  <w:divId w:val="1097022034"/>
            </w:pPr>
            <w:r w:rsidRPr="00574AAA">
              <w:t>94800,0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725012">
            <w:pPr>
              <w:ind w:hanging="107"/>
              <w:jc w:val="center"/>
              <w:divId w:val="36249576"/>
            </w:pPr>
            <w:r w:rsidRPr="00574AAA">
              <w:t>94800,0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725012">
            <w:pPr>
              <w:ind w:hanging="107"/>
              <w:jc w:val="center"/>
              <w:divId w:val="717898848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F84AF0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0C53DD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614300,0</w:t>
            </w:r>
          </w:p>
        </w:tc>
      </w:tr>
      <w:tr w:rsidR="00546FBD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республиканский бюджет Чува</w:t>
            </w:r>
            <w:r w:rsidRPr="00574AAA">
              <w:t>ш</w:t>
            </w:r>
            <w:r w:rsidRPr="00574AAA">
              <w:t>ской Республики,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FBD" w:rsidRPr="00574AAA" w:rsidRDefault="00546FBD" w:rsidP="00725012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BD" w:rsidRPr="00574AAA" w:rsidRDefault="00546FBD" w:rsidP="00CF685A">
            <w:pPr>
              <w:jc w:val="center"/>
            </w:pPr>
            <w:r w:rsidRPr="00574AAA">
              <w:t>0,0</w:t>
            </w:r>
          </w:p>
        </w:tc>
      </w:tr>
      <w:tr w:rsidR="00F84AF0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14900,0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11900,0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11900,0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11900,0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11900,0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3400,0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65900,0</w:t>
            </w:r>
          </w:p>
        </w:tc>
      </w:tr>
      <w:tr w:rsidR="00F84AF0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91400,0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91400,0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91400,0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91400,0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91400,0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91400,0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548400,0</w:t>
            </w:r>
          </w:p>
        </w:tc>
      </w:tr>
      <w:tr w:rsidR="00F84AF0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9644C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</w:rPr>
            </w:pPr>
            <w:r w:rsidRPr="00574AAA">
              <w:rPr>
                <w:b/>
              </w:rPr>
              <w:t>Комплекс процессных меропр</w:t>
            </w:r>
            <w:r w:rsidRPr="00574AAA">
              <w:rPr>
                <w:b/>
              </w:rPr>
              <w:t>и</w:t>
            </w:r>
            <w:r w:rsidRPr="00574AAA">
              <w:rPr>
                <w:b/>
              </w:rPr>
              <w:t xml:space="preserve">ятий «Обеспечение реализации государственной программы Чувашской Республики </w:t>
            </w:r>
          </w:p>
          <w:p w:rsidR="00F84AF0" w:rsidRPr="00574AAA" w:rsidRDefault="00F84AF0" w:rsidP="009644C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4AAA">
              <w:rPr>
                <w:b/>
              </w:rPr>
              <w:t>«Форм</w:t>
            </w:r>
            <w:r w:rsidRPr="00574AAA">
              <w:rPr>
                <w:b/>
              </w:rPr>
              <w:t>и</w:t>
            </w:r>
            <w:r w:rsidRPr="00574AAA">
              <w:rPr>
                <w:b/>
              </w:rPr>
              <w:t>рование современной городской среды на территории Чувашской Республики» (вс</w:t>
            </w:r>
            <w:r w:rsidRPr="00574AAA">
              <w:rPr>
                <w:b/>
              </w:rPr>
              <w:t>е</w:t>
            </w:r>
            <w:r w:rsidRPr="00574AAA">
              <w:rPr>
                <w:b/>
              </w:rPr>
              <w:t>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3479,1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19780,4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5D763E">
            <w:pPr>
              <w:jc w:val="center"/>
            </w:pPr>
            <w:r w:rsidRPr="00574AAA">
              <w:t>19380,3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5D763E">
            <w:pPr>
              <w:jc w:val="center"/>
            </w:pPr>
            <w:r w:rsidRPr="00574AAA">
              <w:t>16277,0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F84AF0">
            <w:pPr>
              <w:ind w:hanging="107"/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3E3B8B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58916,8</w:t>
            </w:r>
          </w:p>
        </w:tc>
      </w:tr>
      <w:tr w:rsidR="00F84AF0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федеральный бюджет,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</w:tr>
      <w:tr w:rsidR="00F84AF0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республиканский бюджет Чува</w:t>
            </w:r>
            <w:r w:rsidRPr="00574AAA">
              <w:t>ш</w:t>
            </w:r>
            <w:r w:rsidRPr="00574AAA">
              <w:t>ской Республики,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jc w:val="center"/>
            </w:pPr>
            <w:r w:rsidRPr="00574AAA">
              <w:t>3479,1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jc w:val="center"/>
            </w:pPr>
            <w:r w:rsidRPr="00574AAA">
              <w:t>19780,4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F84AF0">
            <w:pPr>
              <w:jc w:val="center"/>
            </w:pPr>
            <w:r w:rsidRPr="00574AAA">
              <w:t>19380,3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F84AF0">
            <w:pPr>
              <w:jc w:val="center"/>
            </w:pPr>
            <w:r w:rsidRPr="00574AAA">
              <w:t>16277,0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F84AF0">
            <w:pPr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3E3B8B" w:rsidP="00CF685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74AAA">
              <w:t>58916,8</w:t>
            </w:r>
          </w:p>
        </w:tc>
      </w:tr>
      <w:tr w:rsidR="00F84AF0" w:rsidRPr="00574AAA" w:rsidTr="00546FBD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0D3504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74AAA">
              <w:t>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>
            <w:r w:rsidRPr="00574A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F0" w:rsidRPr="00574AAA" w:rsidRDefault="00F84AF0" w:rsidP="00CF685A">
            <w:pPr>
              <w:jc w:val="center"/>
            </w:pPr>
            <w:r w:rsidRPr="00574AAA">
              <w:t>0,0</w:t>
            </w:r>
          </w:p>
        </w:tc>
      </w:tr>
    </w:tbl>
    <w:p w:rsidR="00533FC2" w:rsidRPr="00977DD6" w:rsidRDefault="00533FC2" w:rsidP="0075738B">
      <w:pPr>
        <w:pStyle w:val="ConsPlusNormal"/>
        <w:suppressAutoHyphens/>
        <w:jc w:val="right"/>
        <w:outlineLvl w:val="1"/>
        <w:rPr>
          <w:color w:val="000000"/>
          <w:sz w:val="26"/>
          <w:szCs w:val="26"/>
        </w:rPr>
      </w:pPr>
      <w:bookmarkStart w:id="6" w:name="_GoBack"/>
      <w:bookmarkEnd w:id="6"/>
    </w:p>
    <w:sectPr w:rsidR="00533FC2" w:rsidRPr="00977DD6" w:rsidSect="00D67F73">
      <w:headerReference w:type="default" r:id="rId12"/>
      <w:headerReference w:type="first" r:id="rId13"/>
      <w:pgSz w:w="16838" w:h="11905" w:orient="landscape"/>
      <w:pgMar w:top="1134" w:right="1134" w:bottom="567" w:left="709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45B" w:rsidRDefault="007B145B">
      <w:r>
        <w:separator/>
      </w:r>
    </w:p>
  </w:endnote>
  <w:endnote w:type="continuationSeparator" w:id="0">
    <w:p w:rsidR="007B145B" w:rsidRDefault="007B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45B" w:rsidRDefault="007B145B">
      <w:r>
        <w:separator/>
      </w:r>
    </w:p>
  </w:footnote>
  <w:footnote w:type="continuationSeparator" w:id="0">
    <w:p w:rsidR="007B145B" w:rsidRDefault="007B1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4F1" w:rsidRDefault="00F734F1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8877DB">
      <w:rPr>
        <w:noProof/>
      </w:rPr>
      <w:t>9</w:t>
    </w:r>
    <w:r>
      <w:fldChar w:fldCharType="end"/>
    </w:r>
  </w:p>
  <w:p w:rsidR="00F734F1" w:rsidRDefault="00F734F1">
    <w:pPr>
      <w:pStyle w:val="a3"/>
    </w:pPr>
  </w:p>
  <w:p w:rsidR="00F734F1" w:rsidRDefault="00F734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4F1" w:rsidRDefault="00F734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C8202A"/>
    <w:multiLevelType w:val="hybridMultilevel"/>
    <w:tmpl w:val="CBECD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C599B"/>
    <w:multiLevelType w:val="hybridMultilevel"/>
    <w:tmpl w:val="CBECD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008A3"/>
    <w:multiLevelType w:val="hybridMultilevel"/>
    <w:tmpl w:val="6B9E098C"/>
    <w:lvl w:ilvl="0" w:tplc="FCB2E3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DD4563C"/>
    <w:multiLevelType w:val="hybridMultilevel"/>
    <w:tmpl w:val="CBECD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5571E"/>
    <w:multiLevelType w:val="hybridMultilevel"/>
    <w:tmpl w:val="CBECD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1DA398C"/>
    <w:multiLevelType w:val="hybridMultilevel"/>
    <w:tmpl w:val="BED0B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B1FB8"/>
    <w:multiLevelType w:val="hybridMultilevel"/>
    <w:tmpl w:val="CBECD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005E43"/>
    <w:multiLevelType w:val="multilevel"/>
    <w:tmpl w:val="F63A920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hint="default"/>
      </w:rPr>
    </w:lvl>
  </w:abstractNum>
  <w:abstractNum w:abstractNumId="12">
    <w:nsid w:val="60DC3341"/>
    <w:multiLevelType w:val="hybridMultilevel"/>
    <w:tmpl w:val="CBECD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90CBC"/>
    <w:multiLevelType w:val="hybridMultilevel"/>
    <w:tmpl w:val="FDC63268"/>
    <w:lvl w:ilvl="0" w:tplc="AFA002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181235"/>
    <w:multiLevelType w:val="hybridMultilevel"/>
    <w:tmpl w:val="CBECD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2E6AF3"/>
    <w:multiLevelType w:val="hybridMultilevel"/>
    <w:tmpl w:val="E6B0842C"/>
    <w:lvl w:ilvl="0" w:tplc="70A04CD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8A0BBF"/>
    <w:multiLevelType w:val="hybridMultilevel"/>
    <w:tmpl w:val="818EA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52DFA"/>
    <w:multiLevelType w:val="multilevel"/>
    <w:tmpl w:val="F19A2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2"/>
  </w:num>
  <w:num w:numId="5">
    <w:abstractNumId w:val="11"/>
  </w:num>
  <w:num w:numId="6">
    <w:abstractNumId w:val="3"/>
  </w:num>
  <w:num w:numId="7">
    <w:abstractNumId w:val="8"/>
  </w:num>
  <w:num w:numId="8">
    <w:abstractNumId w:val="5"/>
  </w:num>
  <w:num w:numId="9">
    <w:abstractNumId w:val="14"/>
  </w:num>
  <w:num w:numId="10">
    <w:abstractNumId w:val="6"/>
  </w:num>
  <w:num w:numId="11">
    <w:abstractNumId w:val="12"/>
  </w:num>
  <w:num w:numId="12">
    <w:abstractNumId w:val="1"/>
  </w:num>
  <w:num w:numId="13">
    <w:abstractNumId w:val="7"/>
  </w:num>
  <w:num w:numId="14">
    <w:abstractNumId w:val="10"/>
  </w:num>
  <w:num w:numId="15">
    <w:abstractNumId w:val="17"/>
  </w:num>
  <w:num w:numId="16">
    <w:abstractNumId w:val="15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6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0049"/>
    <w:rsid w:val="0000072F"/>
    <w:rsid w:val="000007C1"/>
    <w:rsid w:val="00000F0B"/>
    <w:rsid w:val="00001622"/>
    <w:rsid w:val="00002039"/>
    <w:rsid w:val="0000265A"/>
    <w:rsid w:val="0000281B"/>
    <w:rsid w:val="00003AB7"/>
    <w:rsid w:val="00003F8C"/>
    <w:rsid w:val="000044D1"/>
    <w:rsid w:val="000046CA"/>
    <w:rsid w:val="0000518B"/>
    <w:rsid w:val="00005263"/>
    <w:rsid w:val="00006155"/>
    <w:rsid w:val="000063F6"/>
    <w:rsid w:val="00006C03"/>
    <w:rsid w:val="00006EC8"/>
    <w:rsid w:val="00006F78"/>
    <w:rsid w:val="00007288"/>
    <w:rsid w:val="00007351"/>
    <w:rsid w:val="0000766C"/>
    <w:rsid w:val="00007878"/>
    <w:rsid w:val="00007A54"/>
    <w:rsid w:val="00010F66"/>
    <w:rsid w:val="00011793"/>
    <w:rsid w:val="0001206F"/>
    <w:rsid w:val="000121DB"/>
    <w:rsid w:val="00013568"/>
    <w:rsid w:val="00013B0B"/>
    <w:rsid w:val="000142A4"/>
    <w:rsid w:val="0001486E"/>
    <w:rsid w:val="000149EB"/>
    <w:rsid w:val="00014C5E"/>
    <w:rsid w:val="00014E81"/>
    <w:rsid w:val="00014F2E"/>
    <w:rsid w:val="00015046"/>
    <w:rsid w:val="00015107"/>
    <w:rsid w:val="0001516F"/>
    <w:rsid w:val="0001519F"/>
    <w:rsid w:val="00015AE6"/>
    <w:rsid w:val="000161F7"/>
    <w:rsid w:val="0001679B"/>
    <w:rsid w:val="00016801"/>
    <w:rsid w:val="00016880"/>
    <w:rsid w:val="00016AB7"/>
    <w:rsid w:val="00016F20"/>
    <w:rsid w:val="00016F9D"/>
    <w:rsid w:val="0001719C"/>
    <w:rsid w:val="00017598"/>
    <w:rsid w:val="00017BC1"/>
    <w:rsid w:val="0002063E"/>
    <w:rsid w:val="00021022"/>
    <w:rsid w:val="000212FC"/>
    <w:rsid w:val="000214B6"/>
    <w:rsid w:val="0002196D"/>
    <w:rsid w:val="00021AC4"/>
    <w:rsid w:val="00021C64"/>
    <w:rsid w:val="000225DA"/>
    <w:rsid w:val="00022669"/>
    <w:rsid w:val="00022C58"/>
    <w:rsid w:val="00023117"/>
    <w:rsid w:val="00023454"/>
    <w:rsid w:val="00023C8E"/>
    <w:rsid w:val="00024410"/>
    <w:rsid w:val="0002471D"/>
    <w:rsid w:val="00024D64"/>
    <w:rsid w:val="000253E8"/>
    <w:rsid w:val="00025473"/>
    <w:rsid w:val="0002569F"/>
    <w:rsid w:val="0002571F"/>
    <w:rsid w:val="00025DCE"/>
    <w:rsid w:val="00026025"/>
    <w:rsid w:val="000261A7"/>
    <w:rsid w:val="00026DFB"/>
    <w:rsid w:val="0002717F"/>
    <w:rsid w:val="000273FF"/>
    <w:rsid w:val="00027784"/>
    <w:rsid w:val="00027D49"/>
    <w:rsid w:val="0003007B"/>
    <w:rsid w:val="00030A6E"/>
    <w:rsid w:val="00030B3B"/>
    <w:rsid w:val="0003137F"/>
    <w:rsid w:val="0003139B"/>
    <w:rsid w:val="00031BD8"/>
    <w:rsid w:val="00031CA4"/>
    <w:rsid w:val="0003231D"/>
    <w:rsid w:val="000323EC"/>
    <w:rsid w:val="000324A8"/>
    <w:rsid w:val="00032643"/>
    <w:rsid w:val="00032863"/>
    <w:rsid w:val="00032867"/>
    <w:rsid w:val="00032D83"/>
    <w:rsid w:val="00033453"/>
    <w:rsid w:val="000336F0"/>
    <w:rsid w:val="000339CC"/>
    <w:rsid w:val="00033EDD"/>
    <w:rsid w:val="000342C2"/>
    <w:rsid w:val="0003524B"/>
    <w:rsid w:val="000354B5"/>
    <w:rsid w:val="00035BC7"/>
    <w:rsid w:val="00035D1E"/>
    <w:rsid w:val="00036BC5"/>
    <w:rsid w:val="00036C46"/>
    <w:rsid w:val="00036FB5"/>
    <w:rsid w:val="00037646"/>
    <w:rsid w:val="000400DC"/>
    <w:rsid w:val="0004018D"/>
    <w:rsid w:val="00040CFF"/>
    <w:rsid w:val="00041719"/>
    <w:rsid w:val="00041AA2"/>
    <w:rsid w:val="00041DE0"/>
    <w:rsid w:val="000421B2"/>
    <w:rsid w:val="00042326"/>
    <w:rsid w:val="00042792"/>
    <w:rsid w:val="00043528"/>
    <w:rsid w:val="000443D2"/>
    <w:rsid w:val="0004467C"/>
    <w:rsid w:val="0004480F"/>
    <w:rsid w:val="0004506C"/>
    <w:rsid w:val="0004521F"/>
    <w:rsid w:val="00045885"/>
    <w:rsid w:val="00045AB3"/>
    <w:rsid w:val="00045C7C"/>
    <w:rsid w:val="00046428"/>
    <w:rsid w:val="00046676"/>
    <w:rsid w:val="00046B14"/>
    <w:rsid w:val="00047237"/>
    <w:rsid w:val="0004744A"/>
    <w:rsid w:val="00047772"/>
    <w:rsid w:val="00047D30"/>
    <w:rsid w:val="00047DF8"/>
    <w:rsid w:val="00047E1A"/>
    <w:rsid w:val="000501BB"/>
    <w:rsid w:val="00050C2B"/>
    <w:rsid w:val="00050DC7"/>
    <w:rsid w:val="00050F5A"/>
    <w:rsid w:val="00051151"/>
    <w:rsid w:val="0005195E"/>
    <w:rsid w:val="00051F4D"/>
    <w:rsid w:val="00052557"/>
    <w:rsid w:val="00052573"/>
    <w:rsid w:val="000525F0"/>
    <w:rsid w:val="00052662"/>
    <w:rsid w:val="00052681"/>
    <w:rsid w:val="0005290E"/>
    <w:rsid w:val="00052D7C"/>
    <w:rsid w:val="000532FF"/>
    <w:rsid w:val="000539AD"/>
    <w:rsid w:val="00054480"/>
    <w:rsid w:val="00054490"/>
    <w:rsid w:val="000549D2"/>
    <w:rsid w:val="0005517C"/>
    <w:rsid w:val="0005567F"/>
    <w:rsid w:val="00055767"/>
    <w:rsid w:val="0005580F"/>
    <w:rsid w:val="00055C10"/>
    <w:rsid w:val="0005607C"/>
    <w:rsid w:val="000560C4"/>
    <w:rsid w:val="000561E7"/>
    <w:rsid w:val="000568F8"/>
    <w:rsid w:val="00057246"/>
    <w:rsid w:val="000577C1"/>
    <w:rsid w:val="00060662"/>
    <w:rsid w:val="00061511"/>
    <w:rsid w:val="0006199F"/>
    <w:rsid w:val="00062C8E"/>
    <w:rsid w:val="00062D3D"/>
    <w:rsid w:val="000630BF"/>
    <w:rsid w:val="00063667"/>
    <w:rsid w:val="00063A64"/>
    <w:rsid w:val="00063C44"/>
    <w:rsid w:val="00063C8B"/>
    <w:rsid w:val="00063D47"/>
    <w:rsid w:val="00063DDC"/>
    <w:rsid w:val="000649F8"/>
    <w:rsid w:val="00065509"/>
    <w:rsid w:val="00065B78"/>
    <w:rsid w:val="00066043"/>
    <w:rsid w:val="0006625C"/>
    <w:rsid w:val="000666C7"/>
    <w:rsid w:val="000666E1"/>
    <w:rsid w:val="0007002A"/>
    <w:rsid w:val="00070DDA"/>
    <w:rsid w:val="0007110B"/>
    <w:rsid w:val="00071AE5"/>
    <w:rsid w:val="00071BEC"/>
    <w:rsid w:val="00072499"/>
    <w:rsid w:val="000726F5"/>
    <w:rsid w:val="00072D4C"/>
    <w:rsid w:val="00073479"/>
    <w:rsid w:val="0007362C"/>
    <w:rsid w:val="00073863"/>
    <w:rsid w:val="00074643"/>
    <w:rsid w:val="000748DA"/>
    <w:rsid w:val="000750C6"/>
    <w:rsid w:val="000755C6"/>
    <w:rsid w:val="00076055"/>
    <w:rsid w:val="00076A11"/>
    <w:rsid w:val="0007782D"/>
    <w:rsid w:val="00077D78"/>
    <w:rsid w:val="00080210"/>
    <w:rsid w:val="0008029A"/>
    <w:rsid w:val="00081253"/>
    <w:rsid w:val="000818A8"/>
    <w:rsid w:val="00081D37"/>
    <w:rsid w:val="00081DB6"/>
    <w:rsid w:val="0008221D"/>
    <w:rsid w:val="0008249B"/>
    <w:rsid w:val="00082D22"/>
    <w:rsid w:val="00082D44"/>
    <w:rsid w:val="000838F1"/>
    <w:rsid w:val="0008416E"/>
    <w:rsid w:val="00084662"/>
    <w:rsid w:val="00084EE1"/>
    <w:rsid w:val="00084F2D"/>
    <w:rsid w:val="00084F7F"/>
    <w:rsid w:val="00086130"/>
    <w:rsid w:val="0008620F"/>
    <w:rsid w:val="000868D4"/>
    <w:rsid w:val="00086954"/>
    <w:rsid w:val="000872AB"/>
    <w:rsid w:val="00087486"/>
    <w:rsid w:val="000874AA"/>
    <w:rsid w:val="00087E75"/>
    <w:rsid w:val="00090083"/>
    <w:rsid w:val="00091087"/>
    <w:rsid w:val="00091180"/>
    <w:rsid w:val="00091332"/>
    <w:rsid w:val="00091654"/>
    <w:rsid w:val="00091899"/>
    <w:rsid w:val="000919A1"/>
    <w:rsid w:val="00091A2F"/>
    <w:rsid w:val="00092C8B"/>
    <w:rsid w:val="00093EEF"/>
    <w:rsid w:val="000941F3"/>
    <w:rsid w:val="00094B67"/>
    <w:rsid w:val="00094E2B"/>
    <w:rsid w:val="00095117"/>
    <w:rsid w:val="0009523B"/>
    <w:rsid w:val="00095282"/>
    <w:rsid w:val="000957F2"/>
    <w:rsid w:val="0009593B"/>
    <w:rsid w:val="00095A95"/>
    <w:rsid w:val="000960C8"/>
    <w:rsid w:val="00096613"/>
    <w:rsid w:val="0009671B"/>
    <w:rsid w:val="00096C29"/>
    <w:rsid w:val="00096D3B"/>
    <w:rsid w:val="0009726F"/>
    <w:rsid w:val="00097540"/>
    <w:rsid w:val="000975AC"/>
    <w:rsid w:val="00097772"/>
    <w:rsid w:val="00097FDB"/>
    <w:rsid w:val="000A0117"/>
    <w:rsid w:val="000A0940"/>
    <w:rsid w:val="000A0B11"/>
    <w:rsid w:val="000A0E1F"/>
    <w:rsid w:val="000A1121"/>
    <w:rsid w:val="000A15CF"/>
    <w:rsid w:val="000A1DAA"/>
    <w:rsid w:val="000A2DC3"/>
    <w:rsid w:val="000A2F64"/>
    <w:rsid w:val="000A2F9C"/>
    <w:rsid w:val="000A3058"/>
    <w:rsid w:val="000A30A8"/>
    <w:rsid w:val="000A34A0"/>
    <w:rsid w:val="000A369D"/>
    <w:rsid w:val="000A3B0D"/>
    <w:rsid w:val="000A3E90"/>
    <w:rsid w:val="000A4421"/>
    <w:rsid w:val="000A4812"/>
    <w:rsid w:val="000A48E5"/>
    <w:rsid w:val="000A5D32"/>
    <w:rsid w:val="000A61E1"/>
    <w:rsid w:val="000A64F1"/>
    <w:rsid w:val="000A6AC8"/>
    <w:rsid w:val="000A6DBE"/>
    <w:rsid w:val="000A737A"/>
    <w:rsid w:val="000A74C1"/>
    <w:rsid w:val="000A7B97"/>
    <w:rsid w:val="000B0600"/>
    <w:rsid w:val="000B0BF8"/>
    <w:rsid w:val="000B1444"/>
    <w:rsid w:val="000B1B5A"/>
    <w:rsid w:val="000B1BD7"/>
    <w:rsid w:val="000B1CA2"/>
    <w:rsid w:val="000B2DDD"/>
    <w:rsid w:val="000B2F35"/>
    <w:rsid w:val="000B372E"/>
    <w:rsid w:val="000B38E6"/>
    <w:rsid w:val="000B3A13"/>
    <w:rsid w:val="000B3BAF"/>
    <w:rsid w:val="000B3DD0"/>
    <w:rsid w:val="000B4736"/>
    <w:rsid w:val="000B4DF3"/>
    <w:rsid w:val="000B5476"/>
    <w:rsid w:val="000B5606"/>
    <w:rsid w:val="000B5C3F"/>
    <w:rsid w:val="000B6482"/>
    <w:rsid w:val="000B6B39"/>
    <w:rsid w:val="000B70AE"/>
    <w:rsid w:val="000B7234"/>
    <w:rsid w:val="000B7322"/>
    <w:rsid w:val="000B7B17"/>
    <w:rsid w:val="000B7C2B"/>
    <w:rsid w:val="000B7C37"/>
    <w:rsid w:val="000C04B5"/>
    <w:rsid w:val="000C0539"/>
    <w:rsid w:val="000C08B8"/>
    <w:rsid w:val="000C1E3A"/>
    <w:rsid w:val="000C21AE"/>
    <w:rsid w:val="000C2234"/>
    <w:rsid w:val="000C364F"/>
    <w:rsid w:val="000C3749"/>
    <w:rsid w:val="000C3CB9"/>
    <w:rsid w:val="000C46B4"/>
    <w:rsid w:val="000C4C80"/>
    <w:rsid w:val="000C5179"/>
    <w:rsid w:val="000C531A"/>
    <w:rsid w:val="000C53DD"/>
    <w:rsid w:val="000C54E8"/>
    <w:rsid w:val="000C5784"/>
    <w:rsid w:val="000C59D7"/>
    <w:rsid w:val="000C5EC0"/>
    <w:rsid w:val="000C76B6"/>
    <w:rsid w:val="000C7E33"/>
    <w:rsid w:val="000D0995"/>
    <w:rsid w:val="000D0A02"/>
    <w:rsid w:val="000D121B"/>
    <w:rsid w:val="000D1654"/>
    <w:rsid w:val="000D1663"/>
    <w:rsid w:val="000D2292"/>
    <w:rsid w:val="000D2574"/>
    <w:rsid w:val="000D31C9"/>
    <w:rsid w:val="000D31CA"/>
    <w:rsid w:val="000D3504"/>
    <w:rsid w:val="000D3B6B"/>
    <w:rsid w:val="000D3D08"/>
    <w:rsid w:val="000D4866"/>
    <w:rsid w:val="000D4DF7"/>
    <w:rsid w:val="000D5065"/>
    <w:rsid w:val="000D55C5"/>
    <w:rsid w:val="000D5B26"/>
    <w:rsid w:val="000D73B7"/>
    <w:rsid w:val="000D77B3"/>
    <w:rsid w:val="000E0E7C"/>
    <w:rsid w:val="000E120F"/>
    <w:rsid w:val="000E13AB"/>
    <w:rsid w:val="000E1448"/>
    <w:rsid w:val="000E1FDE"/>
    <w:rsid w:val="000E24D0"/>
    <w:rsid w:val="000E2D97"/>
    <w:rsid w:val="000E3012"/>
    <w:rsid w:val="000E32FB"/>
    <w:rsid w:val="000E355A"/>
    <w:rsid w:val="000E3A53"/>
    <w:rsid w:val="000E4180"/>
    <w:rsid w:val="000E42EF"/>
    <w:rsid w:val="000E4326"/>
    <w:rsid w:val="000E4721"/>
    <w:rsid w:val="000E493B"/>
    <w:rsid w:val="000E5570"/>
    <w:rsid w:val="000E5942"/>
    <w:rsid w:val="000E5B9D"/>
    <w:rsid w:val="000E5C17"/>
    <w:rsid w:val="000E5E51"/>
    <w:rsid w:val="000E61E1"/>
    <w:rsid w:val="000E6571"/>
    <w:rsid w:val="000E7625"/>
    <w:rsid w:val="000F0630"/>
    <w:rsid w:val="000F0673"/>
    <w:rsid w:val="000F0F29"/>
    <w:rsid w:val="000F2265"/>
    <w:rsid w:val="000F23CC"/>
    <w:rsid w:val="000F260E"/>
    <w:rsid w:val="000F2807"/>
    <w:rsid w:val="000F33E6"/>
    <w:rsid w:val="000F3EFD"/>
    <w:rsid w:val="000F4067"/>
    <w:rsid w:val="000F40E6"/>
    <w:rsid w:val="000F4380"/>
    <w:rsid w:val="000F4C58"/>
    <w:rsid w:val="000F579C"/>
    <w:rsid w:val="000F5C0B"/>
    <w:rsid w:val="000F5E92"/>
    <w:rsid w:val="000F61F6"/>
    <w:rsid w:val="000F6C67"/>
    <w:rsid w:val="000F6D2B"/>
    <w:rsid w:val="000F6EFD"/>
    <w:rsid w:val="000F700F"/>
    <w:rsid w:val="000F76F0"/>
    <w:rsid w:val="000F7FBF"/>
    <w:rsid w:val="001004C4"/>
    <w:rsid w:val="00100878"/>
    <w:rsid w:val="00100B7A"/>
    <w:rsid w:val="00100C36"/>
    <w:rsid w:val="00101156"/>
    <w:rsid w:val="001011E1"/>
    <w:rsid w:val="001016D9"/>
    <w:rsid w:val="0010170B"/>
    <w:rsid w:val="00102E34"/>
    <w:rsid w:val="001030C6"/>
    <w:rsid w:val="0010374E"/>
    <w:rsid w:val="00103AE6"/>
    <w:rsid w:val="001045F1"/>
    <w:rsid w:val="00104AA5"/>
    <w:rsid w:val="00104C04"/>
    <w:rsid w:val="00104D9D"/>
    <w:rsid w:val="00105750"/>
    <w:rsid w:val="00106413"/>
    <w:rsid w:val="00106A86"/>
    <w:rsid w:val="00106BEB"/>
    <w:rsid w:val="00107637"/>
    <w:rsid w:val="00107A0A"/>
    <w:rsid w:val="00110253"/>
    <w:rsid w:val="001108D7"/>
    <w:rsid w:val="001109C1"/>
    <w:rsid w:val="001115F6"/>
    <w:rsid w:val="001116E1"/>
    <w:rsid w:val="00111AAE"/>
    <w:rsid w:val="00111C64"/>
    <w:rsid w:val="00112BBB"/>
    <w:rsid w:val="00112CE8"/>
    <w:rsid w:val="00113462"/>
    <w:rsid w:val="00113DF8"/>
    <w:rsid w:val="00113E13"/>
    <w:rsid w:val="001143CD"/>
    <w:rsid w:val="00114BF7"/>
    <w:rsid w:val="00114DE2"/>
    <w:rsid w:val="0011551D"/>
    <w:rsid w:val="0011552E"/>
    <w:rsid w:val="00115945"/>
    <w:rsid w:val="0011595D"/>
    <w:rsid w:val="00116104"/>
    <w:rsid w:val="00116D9B"/>
    <w:rsid w:val="00116E95"/>
    <w:rsid w:val="0011718C"/>
    <w:rsid w:val="00117B43"/>
    <w:rsid w:val="001206A4"/>
    <w:rsid w:val="001207FF"/>
    <w:rsid w:val="00120954"/>
    <w:rsid w:val="00120E49"/>
    <w:rsid w:val="00120EC4"/>
    <w:rsid w:val="00121507"/>
    <w:rsid w:val="001225C3"/>
    <w:rsid w:val="00122CD3"/>
    <w:rsid w:val="00123601"/>
    <w:rsid w:val="001237CF"/>
    <w:rsid w:val="00123C4D"/>
    <w:rsid w:val="00125073"/>
    <w:rsid w:val="001252AB"/>
    <w:rsid w:val="001257AC"/>
    <w:rsid w:val="00125BD5"/>
    <w:rsid w:val="00126428"/>
    <w:rsid w:val="0012697D"/>
    <w:rsid w:val="00127027"/>
    <w:rsid w:val="00127059"/>
    <w:rsid w:val="00127072"/>
    <w:rsid w:val="001275E4"/>
    <w:rsid w:val="001278AE"/>
    <w:rsid w:val="00130AA8"/>
    <w:rsid w:val="00131D59"/>
    <w:rsid w:val="00131F53"/>
    <w:rsid w:val="00132403"/>
    <w:rsid w:val="00132553"/>
    <w:rsid w:val="001333FF"/>
    <w:rsid w:val="00133D46"/>
    <w:rsid w:val="00134038"/>
    <w:rsid w:val="00134411"/>
    <w:rsid w:val="00134AA8"/>
    <w:rsid w:val="00134C1C"/>
    <w:rsid w:val="00134E48"/>
    <w:rsid w:val="0013575C"/>
    <w:rsid w:val="00135C6C"/>
    <w:rsid w:val="00135D1B"/>
    <w:rsid w:val="00136372"/>
    <w:rsid w:val="001364BF"/>
    <w:rsid w:val="001364CB"/>
    <w:rsid w:val="00136943"/>
    <w:rsid w:val="00136CAA"/>
    <w:rsid w:val="00137828"/>
    <w:rsid w:val="0013789A"/>
    <w:rsid w:val="00137B9E"/>
    <w:rsid w:val="0014042E"/>
    <w:rsid w:val="00140664"/>
    <w:rsid w:val="0014093A"/>
    <w:rsid w:val="00140A26"/>
    <w:rsid w:val="00140A65"/>
    <w:rsid w:val="00141D06"/>
    <w:rsid w:val="001421C8"/>
    <w:rsid w:val="001425AA"/>
    <w:rsid w:val="001427FB"/>
    <w:rsid w:val="00142C84"/>
    <w:rsid w:val="00142CC3"/>
    <w:rsid w:val="00143466"/>
    <w:rsid w:val="001434AF"/>
    <w:rsid w:val="00144CD2"/>
    <w:rsid w:val="0014502E"/>
    <w:rsid w:val="00145891"/>
    <w:rsid w:val="00146220"/>
    <w:rsid w:val="0014654A"/>
    <w:rsid w:val="0014697F"/>
    <w:rsid w:val="00146FD3"/>
    <w:rsid w:val="00147884"/>
    <w:rsid w:val="00147D35"/>
    <w:rsid w:val="00147E9A"/>
    <w:rsid w:val="001506DD"/>
    <w:rsid w:val="00150C79"/>
    <w:rsid w:val="001511CE"/>
    <w:rsid w:val="00151513"/>
    <w:rsid w:val="001519FD"/>
    <w:rsid w:val="00151FC3"/>
    <w:rsid w:val="00152076"/>
    <w:rsid w:val="001526C2"/>
    <w:rsid w:val="0015336C"/>
    <w:rsid w:val="0015351E"/>
    <w:rsid w:val="00153BC3"/>
    <w:rsid w:val="001542F8"/>
    <w:rsid w:val="001544E8"/>
    <w:rsid w:val="00154676"/>
    <w:rsid w:val="00154D8C"/>
    <w:rsid w:val="0015504F"/>
    <w:rsid w:val="0015557B"/>
    <w:rsid w:val="001555C6"/>
    <w:rsid w:val="001558B4"/>
    <w:rsid w:val="00155984"/>
    <w:rsid w:val="00155A8A"/>
    <w:rsid w:val="00156555"/>
    <w:rsid w:val="0015683C"/>
    <w:rsid w:val="00156C89"/>
    <w:rsid w:val="001570E9"/>
    <w:rsid w:val="001571D7"/>
    <w:rsid w:val="00157572"/>
    <w:rsid w:val="00157689"/>
    <w:rsid w:val="00157FB6"/>
    <w:rsid w:val="001600BC"/>
    <w:rsid w:val="001601AA"/>
    <w:rsid w:val="001601FF"/>
    <w:rsid w:val="0016022E"/>
    <w:rsid w:val="001606DC"/>
    <w:rsid w:val="00160C62"/>
    <w:rsid w:val="001611C7"/>
    <w:rsid w:val="0016271F"/>
    <w:rsid w:val="0016280F"/>
    <w:rsid w:val="00163C0A"/>
    <w:rsid w:val="001645D3"/>
    <w:rsid w:val="00164A76"/>
    <w:rsid w:val="001652CE"/>
    <w:rsid w:val="00165A43"/>
    <w:rsid w:val="0016683B"/>
    <w:rsid w:val="00166858"/>
    <w:rsid w:val="00166B2B"/>
    <w:rsid w:val="00166B5D"/>
    <w:rsid w:val="00166BE4"/>
    <w:rsid w:val="001670B5"/>
    <w:rsid w:val="0017071F"/>
    <w:rsid w:val="00170AE0"/>
    <w:rsid w:val="00170EFF"/>
    <w:rsid w:val="00170F1F"/>
    <w:rsid w:val="001711EB"/>
    <w:rsid w:val="00171520"/>
    <w:rsid w:val="00171DEA"/>
    <w:rsid w:val="00172336"/>
    <w:rsid w:val="001725DA"/>
    <w:rsid w:val="00172936"/>
    <w:rsid w:val="00172E9B"/>
    <w:rsid w:val="00173963"/>
    <w:rsid w:val="00173D11"/>
    <w:rsid w:val="00174930"/>
    <w:rsid w:val="00174BDA"/>
    <w:rsid w:val="00174CB7"/>
    <w:rsid w:val="0017540B"/>
    <w:rsid w:val="001754E3"/>
    <w:rsid w:val="001759C8"/>
    <w:rsid w:val="00176100"/>
    <w:rsid w:val="001763E5"/>
    <w:rsid w:val="001766BD"/>
    <w:rsid w:val="00176891"/>
    <w:rsid w:val="00176BAD"/>
    <w:rsid w:val="00177561"/>
    <w:rsid w:val="001779D3"/>
    <w:rsid w:val="00180775"/>
    <w:rsid w:val="001810BF"/>
    <w:rsid w:val="001831DA"/>
    <w:rsid w:val="00183330"/>
    <w:rsid w:val="0018394D"/>
    <w:rsid w:val="00183AE1"/>
    <w:rsid w:val="0018415E"/>
    <w:rsid w:val="00184DC4"/>
    <w:rsid w:val="00185074"/>
    <w:rsid w:val="00185562"/>
    <w:rsid w:val="00185D0D"/>
    <w:rsid w:val="001861E3"/>
    <w:rsid w:val="00186DB3"/>
    <w:rsid w:val="00187B64"/>
    <w:rsid w:val="00191A34"/>
    <w:rsid w:val="00191F5D"/>
    <w:rsid w:val="00192282"/>
    <w:rsid w:val="00192FB9"/>
    <w:rsid w:val="001940C2"/>
    <w:rsid w:val="001959CE"/>
    <w:rsid w:val="00195C53"/>
    <w:rsid w:val="00195E4B"/>
    <w:rsid w:val="00195FA2"/>
    <w:rsid w:val="001969B1"/>
    <w:rsid w:val="001978EC"/>
    <w:rsid w:val="001A0178"/>
    <w:rsid w:val="001A02D9"/>
    <w:rsid w:val="001A0811"/>
    <w:rsid w:val="001A0C29"/>
    <w:rsid w:val="001A1363"/>
    <w:rsid w:val="001A1592"/>
    <w:rsid w:val="001A22B9"/>
    <w:rsid w:val="001A36D2"/>
    <w:rsid w:val="001A3B64"/>
    <w:rsid w:val="001A3D2B"/>
    <w:rsid w:val="001A4592"/>
    <w:rsid w:val="001A4628"/>
    <w:rsid w:val="001A4C12"/>
    <w:rsid w:val="001A5E71"/>
    <w:rsid w:val="001A5F50"/>
    <w:rsid w:val="001A7AA0"/>
    <w:rsid w:val="001B0642"/>
    <w:rsid w:val="001B0AEE"/>
    <w:rsid w:val="001B144D"/>
    <w:rsid w:val="001B16B3"/>
    <w:rsid w:val="001B1CBD"/>
    <w:rsid w:val="001B25CA"/>
    <w:rsid w:val="001B2659"/>
    <w:rsid w:val="001B2FF6"/>
    <w:rsid w:val="001B32D8"/>
    <w:rsid w:val="001B443F"/>
    <w:rsid w:val="001B5139"/>
    <w:rsid w:val="001B533E"/>
    <w:rsid w:val="001B5AEE"/>
    <w:rsid w:val="001B651F"/>
    <w:rsid w:val="001B6F99"/>
    <w:rsid w:val="001B76D0"/>
    <w:rsid w:val="001B7A51"/>
    <w:rsid w:val="001C046C"/>
    <w:rsid w:val="001C073B"/>
    <w:rsid w:val="001C0AB3"/>
    <w:rsid w:val="001C0BD7"/>
    <w:rsid w:val="001C0CC9"/>
    <w:rsid w:val="001C0D9D"/>
    <w:rsid w:val="001C1C1D"/>
    <w:rsid w:val="001C1F32"/>
    <w:rsid w:val="001C2339"/>
    <w:rsid w:val="001C28AA"/>
    <w:rsid w:val="001C2B8C"/>
    <w:rsid w:val="001C2BD8"/>
    <w:rsid w:val="001C2DF6"/>
    <w:rsid w:val="001C30A4"/>
    <w:rsid w:val="001C3271"/>
    <w:rsid w:val="001C3368"/>
    <w:rsid w:val="001C4462"/>
    <w:rsid w:val="001C49AF"/>
    <w:rsid w:val="001C4C34"/>
    <w:rsid w:val="001C568A"/>
    <w:rsid w:val="001C58CF"/>
    <w:rsid w:val="001C7225"/>
    <w:rsid w:val="001C76C4"/>
    <w:rsid w:val="001C7FA2"/>
    <w:rsid w:val="001D0769"/>
    <w:rsid w:val="001D0C8C"/>
    <w:rsid w:val="001D0D3D"/>
    <w:rsid w:val="001D0F1F"/>
    <w:rsid w:val="001D1F69"/>
    <w:rsid w:val="001D2125"/>
    <w:rsid w:val="001D25D7"/>
    <w:rsid w:val="001D26E3"/>
    <w:rsid w:val="001D283B"/>
    <w:rsid w:val="001D30B8"/>
    <w:rsid w:val="001D3154"/>
    <w:rsid w:val="001D3403"/>
    <w:rsid w:val="001D3805"/>
    <w:rsid w:val="001D3A75"/>
    <w:rsid w:val="001D3E6D"/>
    <w:rsid w:val="001D4C28"/>
    <w:rsid w:val="001D4DB4"/>
    <w:rsid w:val="001D54FA"/>
    <w:rsid w:val="001D58F0"/>
    <w:rsid w:val="001D5947"/>
    <w:rsid w:val="001D5BD2"/>
    <w:rsid w:val="001D5EEC"/>
    <w:rsid w:val="001D620E"/>
    <w:rsid w:val="001D6B7D"/>
    <w:rsid w:val="001D6BCD"/>
    <w:rsid w:val="001D7231"/>
    <w:rsid w:val="001D7286"/>
    <w:rsid w:val="001D7572"/>
    <w:rsid w:val="001D7820"/>
    <w:rsid w:val="001D7B72"/>
    <w:rsid w:val="001D7CC7"/>
    <w:rsid w:val="001E005F"/>
    <w:rsid w:val="001E0726"/>
    <w:rsid w:val="001E21F9"/>
    <w:rsid w:val="001E240A"/>
    <w:rsid w:val="001E3B43"/>
    <w:rsid w:val="001E41D0"/>
    <w:rsid w:val="001E4FB8"/>
    <w:rsid w:val="001E4FC0"/>
    <w:rsid w:val="001E53E7"/>
    <w:rsid w:val="001E58EF"/>
    <w:rsid w:val="001E7408"/>
    <w:rsid w:val="001E7B9B"/>
    <w:rsid w:val="001F0459"/>
    <w:rsid w:val="001F052E"/>
    <w:rsid w:val="001F0B6D"/>
    <w:rsid w:val="001F16DE"/>
    <w:rsid w:val="001F1B7D"/>
    <w:rsid w:val="001F1BA3"/>
    <w:rsid w:val="001F328D"/>
    <w:rsid w:val="001F3911"/>
    <w:rsid w:val="001F3D9B"/>
    <w:rsid w:val="001F3DC7"/>
    <w:rsid w:val="001F40F4"/>
    <w:rsid w:val="001F414E"/>
    <w:rsid w:val="001F4DAE"/>
    <w:rsid w:val="001F537D"/>
    <w:rsid w:val="001F65DD"/>
    <w:rsid w:val="001F7260"/>
    <w:rsid w:val="001F77B4"/>
    <w:rsid w:val="001F7E10"/>
    <w:rsid w:val="001F7E5C"/>
    <w:rsid w:val="001F7FA4"/>
    <w:rsid w:val="002000E1"/>
    <w:rsid w:val="002001B2"/>
    <w:rsid w:val="00201B81"/>
    <w:rsid w:val="002022BD"/>
    <w:rsid w:val="00202705"/>
    <w:rsid w:val="00202940"/>
    <w:rsid w:val="0020297F"/>
    <w:rsid w:val="0020369E"/>
    <w:rsid w:val="002036DF"/>
    <w:rsid w:val="00204D82"/>
    <w:rsid w:val="00205245"/>
    <w:rsid w:val="00205A52"/>
    <w:rsid w:val="00205DED"/>
    <w:rsid w:val="00206BD5"/>
    <w:rsid w:val="00207956"/>
    <w:rsid w:val="00207F11"/>
    <w:rsid w:val="00210667"/>
    <w:rsid w:val="0021093D"/>
    <w:rsid w:val="00211465"/>
    <w:rsid w:val="002114FC"/>
    <w:rsid w:val="00211D5B"/>
    <w:rsid w:val="0021220C"/>
    <w:rsid w:val="00212A7C"/>
    <w:rsid w:val="00212C2E"/>
    <w:rsid w:val="0021320E"/>
    <w:rsid w:val="002134C2"/>
    <w:rsid w:val="002136D9"/>
    <w:rsid w:val="00213866"/>
    <w:rsid w:val="00213E13"/>
    <w:rsid w:val="0021450D"/>
    <w:rsid w:val="002148EA"/>
    <w:rsid w:val="002149D4"/>
    <w:rsid w:val="00214C8B"/>
    <w:rsid w:val="00215937"/>
    <w:rsid w:val="002159E3"/>
    <w:rsid w:val="002167F7"/>
    <w:rsid w:val="00216AA6"/>
    <w:rsid w:val="002172D7"/>
    <w:rsid w:val="00221058"/>
    <w:rsid w:val="00221597"/>
    <w:rsid w:val="00221833"/>
    <w:rsid w:val="00221F1D"/>
    <w:rsid w:val="00222388"/>
    <w:rsid w:val="002224A0"/>
    <w:rsid w:val="00222C2C"/>
    <w:rsid w:val="00223DC3"/>
    <w:rsid w:val="00224B64"/>
    <w:rsid w:val="00224C20"/>
    <w:rsid w:val="00224C60"/>
    <w:rsid w:val="00224DB3"/>
    <w:rsid w:val="0022502A"/>
    <w:rsid w:val="0022535C"/>
    <w:rsid w:val="00225515"/>
    <w:rsid w:val="00225607"/>
    <w:rsid w:val="00225AD9"/>
    <w:rsid w:val="00225B45"/>
    <w:rsid w:val="0022753D"/>
    <w:rsid w:val="00227D17"/>
    <w:rsid w:val="00227E86"/>
    <w:rsid w:val="00227F7B"/>
    <w:rsid w:val="00230C88"/>
    <w:rsid w:val="00230CCF"/>
    <w:rsid w:val="00230F9B"/>
    <w:rsid w:val="00232040"/>
    <w:rsid w:val="00232162"/>
    <w:rsid w:val="002322D3"/>
    <w:rsid w:val="00232E96"/>
    <w:rsid w:val="002331EC"/>
    <w:rsid w:val="00233C15"/>
    <w:rsid w:val="00234794"/>
    <w:rsid w:val="00234A77"/>
    <w:rsid w:val="00234E19"/>
    <w:rsid w:val="002352C3"/>
    <w:rsid w:val="002356FD"/>
    <w:rsid w:val="00235746"/>
    <w:rsid w:val="002358C2"/>
    <w:rsid w:val="00235C4E"/>
    <w:rsid w:val="002363A2"/>
    <w:rsid w:val="00236B71"/>
    <w:rsid w:val="00236E44"/>
    <w:rsid w:val="002374DD"/>
    <w:rsid w:val="002375E1"/>
    <w:rsid w:val="00240491"/>
    <w:rsid w:val="00240718"/>
    <w:rsid w:val="00241BA8"/>
    <w:rsid w:val="002425BD"/>
    <w:rsid w:val="0024367B"/>
    <w:rsid w:val="00243805"/>
    <w:rsid w:val="002441A2"/>
    <w:rsid w:val="00245529"/>
    <w:rsid w:val="00245986"/>
    <w:rsid w:val="00245B24"/>
    <w:rsid w:val="00245D93"/>
    <w:rsid w:val="0024688C"/>
    <w:rsid w:val="00246D29"/>
    <w:rsid w:val="00247D5B"/>
    <w:rsid w:val="002512D5"/>
    <w:rsid w:val="00251758"/>
    <w:rsid w:val="00251A58"/>
    <w:rsid w:val="00251DBB"/>
    <w:rsid w:val="00252E7A"/>
    <w:rsid w:val="0025326A"/>
    <w:rsid w:val="00253438"/>
    <w:rsid w:val="00253FC9"/>
    <w:rsid w:val="002540B7"/>
    <w:rsid w:val="00254859"/>
    <w:rsid w:val="002567FB"/>
    <w:rsid w:val="00257015"/>
    <w:rsid w:val="00257D96"/>
    <w:rsid w:val="0026049C"/>
    <w:rsid w:val="00260E90"/>
    <w:rsid w:val="00260FEF"/>
    <w:rsid w:val="00261191"/>
    <w:rsid w:val="002619F5"/>
    <w:rsid w:val="00261CF6"/>
    <w:rsid w:val="00261D46"/>
    <w:rsid w:val="00262D54"/>
    <w:rsid w:val="00262FCD"/>
    <w:rsid w:val="002631F3"/>
    <w:rsid w:val="00263C82"/>
    <w:rsid w:val="00263E40"/>
    <w:rsid w:val="0026424D"/>
    <w:rsid w:val="00264323"/>
    <w:rsid w:val="00264EC7"/>
    <w:rsid w:val="002659C2"/>
    <w:rsid w:val="00265E0E"/>
    <w:rsid w:val="0026610E"/>
    <w:rsid w:val="00266B44"/>
    <w:rsid w:val="002675C2"/>
    <w:rsid w:val="00267D1B"/>
    <w:rsid w:val="00267D70"/>
    <w:rsid w:val="00270409"/>
    <w:rsid w:val="00271321"/>
    <w:rsid w:val="00271870"/>
    <w:rsid w:val="00272CC9"/>
    <w:rsid w:val="0027330B"/>
    <w:rsid w:val="00273790"/>
    <w:rsid w:val="00273C76"/>
    <w:rsid w:val="00273DA0"/>
    <w:rsid w:val="0027417B"/>
    <w:rsid w:val="0027424F"/>
    <w:rsid w:val="002746D9"/>
    <w:rsid w:val="0027487A"/>
    <w:rsid w:val="00275013"/>
    <w:rsid w:val="002759FD"/>
    <w:rsid w:val="00276471"/>
    <w:rsid w:val="00276A64"/>
    <w:rsid w:val="00276B2E"/>
    <w:rsid w:val="0027731E"/>
    <w:rsid w:val="00277C84"/>
    <w:rsid w:val="002807D8"/>
    <w:rsid w:val="002809CE"/>
    <w:rsid w:val="00280C41"/>
    <w:rsid w:val="00281190"/>
    <w:rsid w:val="00281454"/>
    <w:rsid w:val="00281661"/>
    <w:rsid w:val="00281DD5"/>
    <w:rsid w:val="00281FED"/>
    <w:rsid w:val="0028203C"/>
    <w:rsid w:val="002827CE"/>
    <w:rsid w:val="00283399"/>
    <w:rsid w:val="00284889"/>
    <w:rsid w:val="002856FC"/>
    <w:rsid w:val="00286283"/>
    <w:rsid w:val="0028694A"/>
    <w:rsid w:val="00287688"/>
    <w:rsid w:val="00290376"/>
    <w:rsid w:val="00290532"/>
    <w:rsid w:val="00290619"/>
    <w:rsid w:val="00290A61"/>
    <w:rsid w:val="00290A93"/>
    <w:rsid w:val="00290EBC"/>
    <w:rsid w:val="00291019"/>
    <w:rsid w:val="00291060"/>
    <w:rsid w:val="0029160A"/>
    <w:rsid w:val="0029242B"/>
    <w:rsid w:val="0029262F"/>
    <w:rsid w:val="00292826"/>
    <w:rsid w:val="00292E84"/>
    <w:rsid w:val="0029307E"/>
    <w:rsid w:val="00293A6E"/>
    <w:rsid w:val="002941AC"/>
    <w:rsid w:val="00294285"/>
    <w:rsid w:val="00294584"/>
    <w:rsid w:val="002947C3"/>
    <w:rsid w:val="00294BFF"/>
    <w:rsid w:val="002962E6"/>
    <w:rsid w:val="00296F71"/>
    <w:rsid w:val="00296FB7"/>
    <w:rsid w:val="0029724A"/>
    <w:rsid w:val="00297352"/>
    <w:rsid w:val="00297C40"/>
    <w:rsid w:val="002A1B77"/>
    <w:rsid w:val="002A1CA0"/>
    <w:rsid w:val="002A1E85"/>
    <w:rsid w:val="002A353F"/>
    <w:rsid w:val="002A3657"/>
    <w:rsid w:val="002A38DE"/>
    <w:rsid w:val="002A44FA"/>
    <w:rsid w:val="002A4945"/>
    <w:rsid w:val="002A4C84"/>
    <w:rsid w:val="002A4CD9"/>
    <w:rsid w:val="002A51B5"/>
    <w:rsid w:val="002A55F4"/>
    <w:rsid w:val="002A5EA2"/>
    <w:rsid w:val="002A6271"/>
    <w:rsid w:val="002A6528"/>
    <w:rsid w:val="002A76D5"/>
    <w:rsid w:val="002B0319"/>
    <w:rsid w:val="002B11A3"/>
    <w:rsid w:val="002B1237"/>
    <w:rsid w:val="002B14F4"/>
    <w:rsid w:val="002B1D6D"/>
    <w:rsid w:val="002B3134"/>
    <w:rsid w:val="002B3592"/>
    <w:rsid w:val="002B3782"/>
    <w:rsid w:val="002B38AC"/>
    <w:rsid w:val="002B3C7F"/>
    <w:rsid w:val="002B3F3B"/>
    <w:rsid w:val="002B47CA"/>
    <w:rsid w:val="002B552A"/>
    <w:rsid w:val="002B55C5"/>
    <w:rsid w:val="002B57A6"/>
    <w:rsid w:val="002B5812"/>
    <w:rsid w:val="002B66BE"/>
    <w:rsid w:val="002B6707"/>
    <w:rsid w:val="002B6F26"/>
    <w:rsid w:val="002B7C31"/>
    <w:rsid w:val="002B7C80"/>
    <w:rsid w:val="002C01AB"/>
    <w:rsid w:val="002C02EF"/>
    <w:rsid w:val="002C0951"/>
    <w:rsid w:val="002C0958"/>
    <w:rsid w:val="002C0CF4"/>
    <w:rsid w:val="002C10EA"/>
    <w:rsid w:val="002C133E"/>
    <w:rsid w:val="002C1D52"/>
    <w:rsid w:val="002C27F4"/>
    <w:rsid w:val="002C41EF"/>
    <w:rsid w:val="002C4432"/>
    <w:rsid w:val="002C45D7"/>
    <w:rsid w:val="002C4E29"/>
    <w:rsid w:val="002C55CA"/>
    <w:rsid w:val="002C5831"/>
    <w:rsid w:val="002C5D02"/>
    <w:rsid w:val="002C630B"/>
    <w:rsid w:val="002C66E3"/>
    <w:rsid w:val="002C76AF"/>
    <w:rsid w:val="002C7E4F"/>
    <w:rsid w:val="002D0438"/>
    <w:rsid w:val="002D07AD"/>
    <w:rsid w:val="002D11A5"/>
    <w:rsid w:val="002D1911"/>
    <w:rsid w:val="002D1A94"/>
    <w:rsid w:val="002D1D9A"/>
    <w:rsid w:val="002D2E29"/>
    <w:rsid w:val="002D2EAC"/>
    <w:rsid w:val="002D36AC"/>
    <w:rsid w:val="002D3761"/>
    <w:rsid w:val="002D3C1E"/>
    <w:rsid w:val="002D42A6"/>
    <w:rsid w:val="002D51F1"/>
    <w:rsid w:val="002D580E"/>
    <w:rsid w:val="002D58B8"/>
    <w:rsid w:val="002D5EED"/>
    <w:rsid w:val="002D5FE3"/>
    <w:rsid w:val="002D61C4"/>
    <w:rsid w:val="002D64E4"/>
    <w:rsid w:val="002D655A"/>
    <w:rsid w:val="002D6800"/>
    <w:rsid w:val="002D7005"/>
    <w:rsid w:val="002D7515"/>
    <w:rsid w:val="002D78BB"/>
    <w:rsid w:val="002D78EA"/>
    <w:rsid w:val="002D7A33"/>
    <w:rsid w:val="002D7DE6"/>
    <w:rsid w:val="002E0532"/>
    <w:rsid w:val="002E0822"/>
    <w:rsid w:val="002E1BE4"/>
    <w:rsid w:val="002E1DD9"/>
    <w:rsid w:val="002E1F26"/>
    <w:rsid w:val="002E2640"/>
    <w:rsid w:val="002E272D"/>
    <w:rsid w:val="002E3793"/>
    <w:rsid w:val="002E3AFE"/>
    <w:rsid w:val="002E3BE1"/>
    <w:rsid w:val="002E3D7B"/>
    <w:rsid w:val="002E453F"/>
    <w:rsid w:val="002E456B"/>
    <w:rsid w:val="002E4D50"/>
    <w:rsid w:val="002E4F29"/>
    <w:rsid w:val="002E55D9"/>
    <w:rsid w:val="002E659D"/>
    <w:rsid w:val="002E6991"/>
    <w:rsid w:val="002E6A22"/>
    <w:rsid w:val="002E7324"/>
    <w:rsid w:val="002E76D9"/>
    <w:rsid w:val="002F0CE2"/>
    <w:rsid w:val="002F1022"/>
    <w:rsid w:val="002F1D64"/>
    <w:rsid w:val="002F2023"/>
    <w:rsid w:val="002F2656"/>
    <w:rsid w:val="002F2717"/>
    <w:rsid w:val="002F27C6"/>
    <w:rsid w:val="002F2979"/>
    <w:rsid w:val="002F2A28"/>
    <w:rsid w:val="002F3112"/>
    <w:rsid w:val="002F3162"/>
    <w:rsid w:val="002F3437"/>
    <w:rsid w:val="002F3465"/>
    <w:rsid w:val="002F36C6"/>
    <w:rsid w:val="002F4806"/>
    <w:rsid w:val="002F54F5"/>
    <w:rsid w:val="002F5A1F"/>
    <w:rsid w:val="002F737D"/>
    <w:rsid w:val="002F7B98"/>
    <w:rsid w:val="002F7CB6"/>
    <w:rsid w:val="003003B3"/>
    <w:rsid w:val="00300476"/>
    <w:rsid w:val="00300D51"/>
    <w:rsid w:val="00301110"/>
    <w:rsid w:val="003017CC"/>
    <w:rsid w:val="00301DCF"/>
    <w:rsid w:val="00302596"/>
    <w:rsid w:val="00302867"/>
    <w:rsid w:val="003055C6"/>
    <w:rsid w:val="00305A77"/>
    <w:rsid w:val="00306109"/>
    <w:rsid w:val="00306316"/>
    <w:rsid w:val="003072B5"/>
    <w:rsid w:val="00307901"/>
    <w:rsid w:val="0031055B"/>
    <w:rsid w:val="00310B0D"/>
    <w:rsid w:val="0031138C"/>
    <w:rsid w:val="003121AB"/>
    <w:rsid w:val="0031226E"/>
    <w:rsid w:val="003124CC"/>
    <w:rsid w:val="003129AC"/>
    <w:rsid w:val="00312D43"/>
    <w:rsid w:val="0031304C"/>
    <w:rsid w:val="003139B4"/>
    <w:rsid w:val="00313EC7"/>
    <w:rsid w:val="00314127"/>
    <w:rsid w:val="003154F9"/>
    <w:rsid w:val="003157A2"/>
    <w:rsid w:val="003157A4"/>
    <w:rsid w:val="0031611B"/>
    <w:rsid w:val="00317AAA"/>
    <w:rsid w:val="00317D0A"/>
    <w:rsid w:val="003206E8"/>
    <w:rsid w:val="003212E2"/>
    <w:rsid w:val="00321399"/>
    <w:rsid w:val="00321B92"/>
    <w:rsid w:val="00321BEA"/>
    <w:rsid w:val="0032201F"/>
    <w:rsid w:val="003226BD"/>
    <w:rsid w:val="00322CF8"/>
    <w:rsid w:val="003235F4"/>
    <w:rsid w:val="00323978"/>
    <w:rsid w:val="00324212"/>
    <w:rsid w:val="00324290"/>
    <w:rsid w:val="00324668"/>
    <w:rsid w:val="00324878"/>
    <w:rsid w:val="0032497F"/>
    <w:rsid w:val="00324F41"/>
    <w:rsid w:val="003255D5"/>
    <w:rsid w:val="00325D73"/>
    <w:rsid w:val="00325E9E"/>
    <w:rsid w:val="00326248"/>
    <w:rsid w:val="003266A1"/>
    <w:rsid w:val="00326F2D"/>
    <w:rsid w:val="00330B15"/>
    <w:rsid w:val="00330EC3"/>
    <w:rsid w:val="00330F79"/>
    <w:rsid w:val="003313B0"/>
    <w:rsid w:val="00331ACE"/>
    <w:rsid w:val="00331F9C"/>
    <w:rsid w:val="00331FBD"/>
    <w:rsid w:val="00332152"/>
    <w:rsid w:val="00332BEA"/>
    <w:rsid w:val="00333EA9"/>
    <w:rsid w:val="0033482F"/>
    <w:rsid w:val="00334958"/>
    <w:rsid w:val="00334FF6"/>
    <w:rsid w:val="0033504A"/>
    <w:rsid w:val="0033618D"/>
    <w:rsid w:val="00336560"/>
    <w:rsid w:val="003367F9"/>
    <w:rsid w:val="00336A9C"/>
    <w:rsid w:val="00336CA8"/>
    <w:rsid w:val="00337035"/>
    <w:rsid w:val="003370D9"/>
    <w:rsid w:val="00337108"/>
    <w:rsid w:val="003374E1"/>
    <w:rsid w:val="00337B14"/>
    <w:rsid w:val="00337E2C"/>
    <w:rsid w:val="0034005A"/>
    <w:rsid w:val="003402B3"/>
    <w:rsid w:val="003407C0"/>
    <w:rsid w:val="00341888"/>
    <w:rsid w:val="00342138"/>
    <w:rsid w:val="0034279B"/>
    <w:rsid w:val="00342E55"/>
    <w:rsid w:val="003431F7"/>
    <w:rsid w:val="00343456"/>
    <w:rsid w:val="00343A01"/>
    <w:rsid w:val="00343A1F"/>
    <w:rsid w:val="00343B51"/>
    <w:rsid w:val="00344B57"/>
    <w:rsid w:val="00345060"/>
    <w:rsid w:val="0034508A"/>
    <w:rsid w:val="003453CC"/>
    <w:rsid w:val="0034549B"/>
    <w:rsid w:val="0034557E"/>
    <w:rsid w:val="00346480"/>
    <w:rsid w:val="00346678"/>
    <w:rsid w:val="00347698"/>
    <w:rsid w:val="0034770F"/>
    <w:rsid w:val="00347BA4"/>
    <w:rsid w:val="0035039D"/>
    <w:rsid w:val="003529BA"/>
    <w:rsid w:val="00352A45"/>
    <w:rsid w:val="00353105"/>
    <w:rsid w:val="00353603"/>
    <w:rsid w:val="00353A6F"/>
    <w:rsid w:val="00354046"/>
    <w:rsid w:val="00354376"/>
    <w:rsid w:val="00354B81"/>
    <w:rsid w:val="00354D14"/>
    <w:rsid w:val="0035514B"/>
    <w:rsid w:val="003552B1"/>
    <w:rsid w:val="003553A6"/>
    <w:rsid w:val="003556EC"/>
    <w:rsid w:val="00355E8A"/>
    <w:rsid w:val="00356637"/>
    <w:rsid w:val="00356641"/>
    <w:rsid w:val="0035675F"/>
    <w:rsid w:val="00356921"/>
    <w:rsid w:val="00357424"/>
    <w:rsid w:val="00357503"/>
    <w:rsid w:val="003576B3"/>
    <w:rsid w:val="003605F4"/>
    <w:rsid w:val="0036071A"/>
    <w:rsid w:val="00361CAC"/>
    <w:rsid w:val="00362322"/>
    <w:rsid w:val="003623C3"/>
    <w:rsid w:val="003624BE"/>
    <w:rsid w:val="00362769"/>
    <w:rsid w:val="0036286B"/>
    <w:rsid w:val="0036296C"/>
    <w:rsid w:val="00362D1C"/>
    <w:rsid w:val="00362D95"/>
    <w:rsid w:val="00362EA8"/>
    <w:rsid w:val="00363332"/>
    <w:rsid w:val="0036348C"/>
    <w:rsid w:val="00363A0B"/>
    <w:rsid w:val="00364083"/>
    <w:rsid w:val="003643DB"/>
    <w:rsid w:val="00364EB1"/>
    <w:rsid w:val="0036513B"/>
    <w:rsid w:val="00365EBA"/>
    <w:rsid w:val="00366037"/>
    <w:rsid w:val="00366411"/>
    <w:rsid w:val="0036651F"/>
    <w:rsid w:val="003676E9"/>
    <w:rsid w:val="00367A98"/>
    <w:rsid w:val="00370144"/>
    <w:rsid w:val="00370390"/>
    <w:rsid w:val="003709EC"/>
    <w:rsid w:val="00370E11"/>
    <w:rsid w:val="00370EDA"/>
    <w:rsid w:val="003710EE"/>
    <w:rsid w:val="0037129E"/>
    <w:rsid w:val="003713B9"/>
    <w:rsid w:val="0037153D"/>
    <w:rsid w:val="0037182B"/>
    <w:rsid w:val="00371893"/>
    <w:rsid w:val="00371DBB"/>
    <w:rsid w:val="00371E43"/>
    <w:rsid w:val="0037204A"/>
    <w:rsid w:val="003724AE"/>
    <w:rsid w:val="00373B50"/>
    <w:rsid w:val="003750D3"/>
    <w:rsid w:val="003754CB"/>
    <w:rsid w:val="003756FB"/>
    <w:rsid w:val="00375BAD"/>
    <w:rsid w:val="00376135"/>
    <w:rsid w:val="00376549"/>
    <w:rsid w:val="003773F8"/>
    <w:rsid w:val="00377BE2"/>
    <w:rsid w:val="00377C82"/>
    <w:rsid w:val="003800BE"/>
    <w:rsid w:val="00380DBA"/>
    <w:rsid w:val="003810BE"/>
    <w:rsid w:val="003810F8"/>
    <w:rsid w:val="00381CCB"/>
    <w:rsid w:val="00382069"/>
    <w:rsid w:val="00382B3A"/>
    <w:rsid w:val="00383852"/>
    <w:rsid w:val="00383FEF"/>
    <w:rsid w:val="00384050"/>
    <w:rsid w:val="0038463E"/>
    <w:rsid w:val="0038561F"/>
    <w:rsid w:val="00385900"/>
    <w:rsid w:val="00386068"/>
    <w:rsid w:val="003862FD"/>
    <w:rsid w:val="0038743C"/>
    <w:rsid w:val="0038796F"/>
    <w:rsid w:val="00390E4E"/>
    <w:rsid w:val="00391C9C"/>
    <w:rsid w:val="00391CB3"/>
    <w:rsid w:val="00392976"/>
    <w:rsid w:val="00392A41"/>
    <w:rsid w:val="00393669"/>
    <w:rsid w:val="00394693"/>
    <w:rsid w:val="003950A6"/>
    <w:rsid w:val="00395948"/>
    <w:rsid w:val="00395A26"/>
    <w:rsid w:val="00395DA0"/>
    <w:rsid w:val="003961A9"/>
    <w:rsid w:val="003962EF"/>
    <w:rsid w:val="00396321"/>
    <w:rsid w:val="00396FA1"/>
    <w:rsid w:val="003973F7"/>
    <w:rsid w:val="00397C42"/>
    <w:rsid w:val="003A051B"/>
    <w:rsid w:val="003A0942"/>
    <w:rsid w:val="003A1347"/>
    <w:rsid w:val="003A1C0F"/>
    <w:rsid w:val="003A2173"/>
    <w:rsid w:val="003A25A3"/>
    <w:rsid w:val="003A2AA6"/>
    <w:rsid w:val="003A2EBF"/>
    <w:rsid w:val="003A2F20"/>
    <w:rsid w:val="003A32C5"/>
    <w:rsid w:val="003A3445"/>
    <w:rsid w:val="003A371B"/>
    <w:rsid w:val="003A375F"/>
    <w:rsid w:val="003A39B5"/>
    <w:rsid w:val="003A574B"/>
    <w:rsid w:val="003A5801"/>
    <w:rsid w:val="003A5E21"/>
    <w:rsid w:val="003A5E4B"/>
    <w:rsid w:val="003A6141"/>
    <w:rsid w:val="003A6D64"/>
    <w:rsid w:val="003A74C7"/>
    <w:rsid w:val="003A753F"/>
    <w:rsid w:val="003A7D7F"/>
    <w:rsid w:val="003B0FD7"/>
    <w:rsid w:val="003B10E4"/>
    <w:rsid w:val="003B1485"/>
    <w:rsid w:val="003B1CEB"/>
    <w:rsid w:val="003B1DD0"/>
    <w:rsid w:val="003B2FCD"/>
    <w:rsid w:val="003B33C9"/>
    <w:rsid w:val="003B37E6"/>
    <w:rsid w:val="003B3DD6"/>
    <w:rsid w:val="003B4324"/>
    <w:rsid w:val="003B45FA"/>
    <w:rsid w:val="003B48DD"/>
    <w:rsid w:val="003B4C16"/>
    <w:rsid w:val="003B4C33"/>
    <w:rsid w:val="003B5EBD"/>
    <w:rsid w:val="003B674B"/>
    <w:rsid w:val="003B698D"/>
    <w:rsid w:val="003B6A3D"/>
    <w:rsid w:val="003B6E10"/>
    <w:rsid w:val="003B6F79"/>
    <w:rsid w:val="003B7C10"/>
    <w:rsid w:val="003C0102"/>
    <w:rsid w:val="003C1214"/>
    <w:rsid w:val="003C14BC"/>
    <w:rsid w:val="003C18D0"/>
    <w:rsid w:val="003C1A34"/>
    <w:rsid w:val="003C1AFA"/>
    <w:rsid w:val="003C2AF1"/>
    <w:rsid w:val="003C2D80"/>
    <w:rsid w:val="003C3640"/>
    <w:rsid w:val="003C3783"/>
    <w:rsid w:val="003C3D60"/>
    <w:rsid w:val="003C4DB8"/>
    <w:rsid w:val="003C4EDA"/>
    <w:rsid w:val="003C53E9"/>
    <w:rsid w:val="003C550F"/>
    <w:rsid w:val="003C5825"/>
    <w:rsid w:val="003C5B0C"/>
    <w:rsid w:val="003C752C"/>
    <w:rsid w:val="003C76B2"/>
    <w:rsid w:val="003D192D"/>
    <w:rsid w:val="003D19EC"/>
    <w:rsid w:val="003D1BDD"/>
    <w:rsid w:val="003D1DC3"/>
    <w:rsid w:val="003D33D2"/>
    <w:rsid w:val="003D36BB"/>
    <w:rsid w:val="003D3EB4"/>
    <w:rsid w:val="003D47D4"/>
    <w:rsid w:val="003D4854"/>
    <w:rsid w:val="003D5CCF"/>
    <w:rsid w:val="003D5F7D"/>
    <w:rsid w:val="003D6513"/>
    <w:rsid w:val="003D6741"/>
    <w:rsid w:val="003D69FE"/>
    <w:rsid w:val="003D745B"/>
    <w:rsid w:val="003D754F"/>
    <w:rsid w:val="003D79B5"/>
    <w:rsid w:val="003D7B19"/>
    <w:rsid w:val="003D7BB4"/>
    <w:rsid w:val="003E0397"/>
    <w:rsid w:val="003E0BAE"/>
    <w:rsid w:val="003E1071"/>
    <w:rsid w:val="003E1114"/>
    <w:rsid w:val="003E16C8"/>
    <w:rsid w:val="003E1A50"/>
    <w:rsid w:val="003E1DBF"/>
    <w:rsid w:val="003E2211"/>
    <w:rsid w:val="003E2D1F"/>
    <w:rsid w:val="003E2D4A"/>
    <w:rsid w:val="003E3244"/>
    <w:rsid w:val="003E3B8B"/>
    <w:rsid w:val="003E3BDC"/>
    <w:rsid w:val="003E4011"/>
    <w:rsid w:val="003E4632"/>
    <w:rsid w:val="003E47B1"/>
    <w:rsid w:val="003E4A1A"/>
    <w:rsid w:val="003E5911"/>
    <w:rsid w:val="003E5F14"/>
    <w:rsid w:val="003E6913"/>
    <w:rsid w:val="003E6DE6"/>
    <w:rsid w:val="003E72E2"/>
    <w:rsid w:val="003E72E6"/>
    <w:rsid w:val="003E74CE"/>
    <w:rsid w:val="003E757F"/>
    <w:rsid w:val="003E7775"/>
    <w:rsid w:val="003F0CC6"/>
    <w:rsid w:val="003F10FE"/>
    <w:rsid w:val="003F14F3"/>
    <w:rsid w:val="003F1788"/>
    <w:rsid w:val="003F1BC2"/>
    <w:rsid w:val="003F2520"/>
    <w:rsid w:val="003F2C99"/>
    <w:rsid w:val="003F300E"/>
    <w:rsid w:val="003F33C4"/>
    <w:rsid w:val="003F43AD"/>
    <w:rsid w:val="003F47C3"/>
    <w:rsid w:val="003F4CE8"/>
    <w:rsid w:val="003F55FA"/>
    <w:rsid w:val="003F56FC"/>
    <w:rsid w:val="003F579C"/>
    <w:rsid w:val="003F5C56"/>
    <w:rsid w:val="003F6400"/>
    <w:rsid w:val="003F6857"/>
    <w:rsid w:val="003F69C1"/>
    <w:rsid w:val="003F6AEE"/>
    <w:rsid w:val="003F6F6C"/>
    <w:rsid w:val="003F71DA"/>
    <w:rsid w:val="003F7574"/>
    <w:rsid w:val="003F758C"/>
    <w:rsid w:val="003F75D6"/>
    <w:rsid w:val="003F7B33"/>
    <w:rsid w:val="003F7C07"/>
    <w:rsid w:val="004004C4"/>
    <w:rsid w:val="0040092E"/>
    <w:rsid w:val="0040110F"/>
    <w:rsid w:val="00401114"/>
    <w:rsid w:val="004011A2"/>
    <w:rsid w:val="004019B6"/>
    <w:rsid w:val="00401DAD"/>
    <w:rsid w:val="00401DC8"/>
    <w:rsid w:val="004029C1"/>
    <w:rsid w:val="00402B59"/>
    <w:rsid w:val="00402EF9"/>
    <w:rsid w:val="004032C2"/>
    <w:rsid w:val="00403540"/>
    <w:rsid w:val="00403C74"/>
    <w:rsid w:val="00403F0B"/>
    <w:rsid w:val="00403F2E"/>
    <w:rsid w:val="004041A5"/>
    <w:rsid w:val="004049A4"/>
    <w:rsid w:val="00404B3C"/>
    <w:rsid w:val="00406AEA"/>
    <w:rsid w:val="00406F55"/>
    <w:rsid w:val="00406F7F"/>
    <w:rsid w:val="00407844"/>
    <w:rsid w:val="00407A2B"/>
    <w:rsid w:val="00410225"/>
    <w:rsid w:val="004103CF"/>
    <w:rsid w:val="00410B91"/>
    <w:rsid w:val="00411B1F"/>
    <w:rsid w:val="004122D0"/>
    <w:rsid w:val="004129F9"/>
    <w:rsid w:val="004141C1"/>
    <w:rsid w:val="00414328"/>
    <w:rsid w:val="0041443D"/>
    <w:rsid w:val="0041499C"/>
    <w:rsid w:val="00414F28"/>
    <w:rsid w:val="00415132"/>
    <w:rsid w:val="00415428"/>
    <w:rsid w:val="004159D3"/>
    <w:rsid w:val="00415C1D"/>
    <w:rsid w:val="004166FB"/>
    <w:rsid w:val="00416FF1"/>
    <w:rsid w:val="004174BD"/>
    <w:rsid w:val="00417C06"/>
    <w:rsid w:val="00420277"/>
    <w:rsid w:val="004203DE"/>
    <w:rsid w:val="004206F3"/>
    <w:rsid w:val="00420D03"/>
    <w:rsid w:val="0042118D"/>
    <w:rsid w:val="004219F7"/>
    <w:rsid w:val="0042240A"/>
    <w:rsid w:val="004227BC"/>
    <w:rsid w:val="00423D01"/>
    <w:rsid w:val="00424841"/>
    <w:rsid w:val="00424F6B"/>
    <w:rsid w:val="00425480"/>
    <w:rsid w:val="004260D3"/>
    <w:rsid w:val="004261FF"/>
    <w:rsid w:val="00426AE2"/>
    <w:rsid w:val="00426CB4"/>
    <w:rsid w:val="0042712B"/>
    <w:rsid w:val="00427374"/>
    <w:rsid w:val="004277C3"/>
    <w:rsid w:val="004278F4"/>
    <w:rsid w:val="004279A0"/>
    <w:rsid w:val="00427F44"/>
    <w:rsid w:val="00430457"/>
    <w:rsid w:val="0043056D"/>
    <w:rsid w:val="004306FD"/>
    <w:rsid w:val="00431363"/>
    <w:rsid w:val="0043153D"/>
    <w:rsid w:val="004316A6"/>
    <w:rsid w:val="0043182F"/>
    <w:rsid w:val="004320B6"/>
    <w:rsid w:val="00432752"/>
    <w:rsid w:val="0043280D"/>
    <w:rsid w:val="004328D7"/>
    <w:rsid w:val="00432A62"/>
    <w:rsid w:val="00432FA0"/>
    <w:rsid w:val="00432FE4"/>
    <w:rsid w:val="00433280"/>
    <w:rsid w:val="0043367C"/>
    <w:rsid w:val="004336E7"/>
    <w:rsid w:val="00433D50"/>
    <w:rsid w:val="00433EC4"/>
    <w:rsid w:val="004347A1"/>
    <w:rsid w:val="004348E2"/>
    <w:rsid w:val="00434A8D"/>
    <w:rsid w:val="00435227"/>
    <w:rsid w:val="004353BE"/>
    <w:rsid w:val="00435468"/>
    <w:rsid w:val="00436229"/>
    <w:rsid w:val="00436979"/>
    <w:rsid w:val="00436E66"/>
    <w:rsid w:val="00436F9D"/>
    <w:rsid w:val="00440047"/>
    <w:rsid w:val="004407EB"/>
    <w:rsid w:val="00440ACD"/>
    <w:rsid w:val="00440C29"/>
    <w:rsid w:val="00440C53"/>
    <w:rsid w:val="00440F81"/>
    <w:rsid w:val="0044142C"/>
    <w:rsid w:val="0044188B"/>
    <w:rsid w:val="00441985"/>
    <w:rsid w:val="00441F4A"/>
    <w:rsid w:val="00442080"/>
    <w:rsid w:val="0044239D"/>
    <w:rsid w:val="00442834"/>
    <w:rsid w:val="004436F1"/>
    <w:rsid w:val="00443814"/>
    <w:rsid w:val="00443A5F"/>
    <w:rsid w:val="0044429C"/>
    <w:rsid w:val="00444C23"/>
    <w:rsid w:val="00444D3B"/>
    <w:rsid w:val="0044503E"/>
    <w:rsid w:val="004451CA"/>
    <w:rsid w:val="004459BE"/>
    <w:rsid w:val="004465D8"/>
    <w:rsid w:val="0044661D"/>
    <w:rsid w:val="004467F2"/>
    <w:rsid w:val="00446B3E"/>
    <w:rsid w:val="00446C92"/>
    <w:rsid w:val="00446F18"/>
    <w:rsid w:val="00447039"/>
    <w:rsid w:val="00447EF5"/>
    <w:rsid w:val="00450429"/>
    <w:rsid w:val="004507BF"/>
    <w:rsid w:val="004514C0"/>
    <w:rsid w:val="00451845"/>
    <w:rsid w:val="00451A94"/>
    <w:rsid w:val="00451FC9"/>
    <w:rsid w:val="00452B9E"/>
    <w:rsid w:val="00452E57"/>
    <w:rsid w:val="00452E92"/>
    <w:rsid w:val="00453059"/>
    <w:rsid w:val="0045344B"/>
    <w:rsid w:val="00453B8A"/>
    <w:rsid w:val="00453D6B"/>
    <w:rsid w:val="00454569"/>
    <w:rsid w:val="00454C3A"/>
    <w:rsid w:val="00455775"/>
    <w:rsid w:val="00455A4B"/>
    <w:rsid w:val="00456174"/>
    <w:rsid w:val="00456388"/>
    <w:rsid w:val="00456CD4"/>
    <w:rsid w:val="00457276"/>
    <w:rsid w:val="0045739A"/>
    <w:rsid w:val="004578E7"/>
    <w:rsid w:val="00457951"/>
    <w:rsid w:val="00457981"/>
    <w:rsid w:val="00457A9B"/>
    <w:rsid w:val="004603FA"/>
    <w:rsid w:val="00460932"/>
    <w:rsid w:val="00460EFA"/>
    <w:rsid w:val="00460F83"/>
    <w:rsid w:val="004610C2"/>
    <w:rsid w:val="00461253"/>
    <w:rsid w:val="0046198C"/>
    <w:rsid w:val="00461BF6"/>
    <w:rsid w:val="00461FE2"/>
    <w:rsid w:val="00462CE9"/>
    <w:rsid w:val="00462D5A"/>
    <w:rsid w:val="00462ED3"/>
    <w:rsid w:val="004637B5"/>
    <w:rsid w:val="00464573"/>
    <w:rsid w:val="00464A5F"/>
    <w:rsid w:val="004652E9"/>
    <w:rsid w:val="00465ADF"/>
    <w:rsid w:val="00466831"/>
    <w:rsid w:val="00466941"/>
    <w:rsid w:val="00466DB5"/>
    <w:rsid w:val="00466F1E"/>
    <w:rsid w:val="00467249"/>
    <w:rsid w:val="004672D2"/>
    <w:rsid w:val="00467585"/>
    <w:rsid w:val="0047050F"/>
    <w:rsid w:val="00470FEF"/>
    <w:rsid w:val="0047163F"/>
    <w:rsid w:val="00471EA7"/>
    <w:rsid w:val="004724D2"/>
    <w:rsid w:val="004728E6"/>
    <w:rsid w:val="00472DAA"/>
    <w:rsid w:val="004739D5"/>
    <w:rsid w:val="00474502"/>
    <w:rsid w:val="004745BB"/>
    <w:rsid w:val="00474B7A"/>
    <w:rsid w:val="00474ED4"/>
    <w:rsid w:val="00475477"/>
    <w:rsid w:val="004754A9"/>
    <w:rsid w:val="00475A62"/>
    <w:rsid w:val="00475B8A"/>
    <w:rsid w:val="0047625D"/>
    <w:rsid w:val="00476279"/>
    <w:rsid w:val="0047659A"/>
    <w:rsid w:val="00476649"/>
    <w:rsid w:val="00476909"/>
    <w:rsid w:val="0047697D"/>
    <w:rsid w:val="0047726F"/>
    <w:rsid w:val="004775B6"/>
    <w:rsid w:val="00477878"/>
    <w:rsid w:val="00477A1F"/>
    <w:rsid w:val="0048013F"/>
    <w:rsid w:val="0048099E"/>
    <w:rsid w:val="00481477"/>
    <w:rsid w:val="00481716"/>
    <w:rsid w:val="00481B99"/>
    <w:rsid w:val="00481BCA"/>
    <w:rsid w:val="00481DF2"/>
    <w:rsid w:val="00481E8F"/>
    <w:rsid w:val="004820CE"/>
    <w:rsid w:val="00482296"/>
    <w:rsid w:val="004826CC"/>
    <w:rsid w:val="0048390C"/>
    <w:rsid w:val="00483BB1"/>
    <w:rsid w:val="004847FE"/>
    <w:rsid w:val="0048483F"/>
    <w:rsid w:val="004848E3"/>
    <w:rsid w:val="00484E22"/>
    <w:rsid w:val="00484F85"/>
    <w:rsid w:val="0048564D"/>
    <w:rsid w:val="00485A7D"/>
    <w:rsid w:val="00485E53"/>
    <w:rsid w:val="00487310"/>
    <w:rsid w:val="00487B5C"/>
    <w:rsid w:val="00487CC8"/>
    <w:rsid w:val="00487E42"/>
    <w:rsid w:val="00487EE0"/>
    <w:rsid w:val="004905C6"/>
    <w:rsid w:val="00490B7D"/>
    <w:rsid w:val="00491207"/>
    <w:rsid w:val="004912EF"/>
    <w:rsid w:val="0049217E"/>
    <w:rsid w:val="004921D0"/>
    <w:rsid w:val="004926AF"/>
    <w:rsid w:val="004929F5"/>
    <w:rsid w:val="00492AC6"/>
    <w:rsid w:val="00492D1E"/>
    <w:rsid w:val="004930D1"/>
    <w:rsid w:val="004931B6"/>
    <w:rsid w:val="0049331E"/>
    <w:rsid w:val="0049343E"/>
    <w:rsid w:val="00493A6D"/>
    <w:rsid w:val="00493AED"/>
    <w:rsid w:val="00493AF5"/>
    <w:rsid w:val="00493B0E"/>
    <w:rsid w:val="00494116"/>
    <w:rsid w:val="00494389"/>
    <w:rsid w:val="004946E0"/>
    <w:rsid w:val="004948A7"/>
    <w:rsid w:val="004948C4"/>
    <w:rsid w:val="00494B1D"/>
    <w:rsid w:val="00494B9F"/>
    <w:rsid w:val="00494D05"/>
    <w:rsid w:val="004952FC"/>
    <w:rsid w:val="00496139"/>
    <w:rsid w:val="0049616E"/>
    <w:rsid w:val="0049677B"/>
    <w:rsid w:val="00496AFA"/>
    <w:rsid w:val="00496BF9"/>
    <w:rsid w:val="00496EF6"/>
    <w:rsid w:val="0049771F"/>
    <w:rsid w:val="004A0457"/>
    <w:rsid w:val="004A0919"/>
    <w:rsid w:val="004A14B1"/>
    <w:rsid w:val="004A1710"/>
    <w:rsid w:val="004A20BC"/>
    <w:rsid w:val="004A28A7"/>
    <w:rsid w:val="004A33B5"/>
    <w:rsid w:val="004A3403"/>
    <w:rsid w:val="004A377F"/>
    <w:rsid w:val="004A3827"/>
    <w:rsid w:val="004A3A92"/>
    <w:rsid w:val="004A427A"/>
    <w:rsid w:val="004A43E7"/>
    <w:rsid w:val="004A4490"/>
    <w:rsid w:val="004A5123"/>
    <w:rsid w:val="004A5B86"/>
    <w:rsid w:val="004A5CA3"/>
    <w:rsid w:val="004A5D73"/>
    <w:rsid w:val="004A66C8"/>
    <w:rsid w:val="004A6781"/>
    <w:rsid w:val="004A6874"/>
    <w:rsid w:val="004A69FF"/>
    <w:rsid w:val="004A6AB2"/>
    <w:rsid w:val="004A6C11"/>
    <w:rsid w:val="004A74AA"/>
    <w:rsid w:val="004A7683"/>
    <w:rsid w:val="004A78B9"/>
    <w:rsid w:val="004A7E0C"/>
    <w:rsid w:val="004B14FF"/>
    <w:rsid w:val="004B155E"/>
    <w:rsid w:val="004B1708"/>
    <w:rsid w:val="004B1AAB"/>
    <w:rsid w:val="004B1DED"/>
    <w:rsid w:val="004B34B7"/>
    <w:rsid w:val="004B3E45"/>
    <w:rsid w:val="004B4F00"/>
    <w:rsid w:val="004B5340"/>
    <w:rsid w:val="004B5B80"/>
    <w:rsid w:val="004B7B5C"/>
    <w:rsid w:val="004B7C6A"/>
    <w:rsid w:val="004C01B7"/>
    <w:rsid w:val="004C0EDB"/>
    <w:rsid w:val="004C0F58"/>
    <w:rsid w:val="004C1D61"/>
    <w:rsid w:val="004C1D71"/>
    <w:rsid w:val="004C2256"/>
    <w:rsid w:val="004C2568"/>
    <w:rsid w:val="004C264F"/>
    <w:rsid w:val="004C28C4"/>
    <w:rsid w:val="004C2BA2"/>
    <w:rsid w:val="004C2F64"/>
    <w:rsid w:val="004C3647"/>
    <w:rsid w:val="004C3A86"/>
    <w:rsid w:val="004C402B"/>
    <w:rsid w:val="004C4229"/>
    <w:rsid w:val="004C51DC"/>
    <w:rsid w:val="004C53A0"/>
    <w:rsid w:val="004C55DA"/>
    <w:rsid w:val="004C5912"/>
    <w:rsid w:val="004C5D75"/>
    <w:rsid w:val="004C6947"/>
    <w:rsid w:val="004C6E5F"/>
    <w:rsid w:val="004C72D6"/>
    <w:rsid w:val="004C76EC"/>
    <w:rsid w:val="004C77C2"/>
    <w:rsid w:val="004C7A82"/>
    <w:rsid w:val="004C7B00"/>
    <w:rsid w:val="004C7E12"/>
    <w:rsid w:val="004D027C"/>
    <w:rsid w:val="004D0CA0"/>
    <w:rsid w:val="004D1434"/>
    <w:rsid w:val="004D14B1"/>
    <w:rsid w:val="004D157B"/>
    <w:rsid w:val="004D184E"/>
    <w:rsid w:val="004D1D3C"/>
    <w:rsid w:val="004D2CE9"/>
    <w:rsid w:val="004D3122"/>
    <w:rsid w:val="004D349C"/>
    <w:rsid w:val="004D359F"/>
    <w:rsid w:val="004D3A26"/>
    <w:rsid w:val="004D3FAA"/>
    <w:rsid w:val="004D41D5"/>
    <w:rsid w:val="004D503E"/>
    <w:rsid w:val="004D51DD"/>
    <w:rsid w:val="004D5524"/>
    <w:rsid w:val="004D57BA"/>
    <w:rsid w:val="004D5AA6"/>
    <w:rsid w:val="004D60D6"/>
    <w:rsid w:val="004D6FD0"/>
    <w:rsid w:val="004D7E1F"/>
    <w:rsid w:val="004E057F"/>
    <w:rsid w:val="004E0655"/>
    <w:rsid w:val="004E0AD1"/>
    <w:rsid w:val="004E0C24"/>
    <w:rsid w:val="004E0D67"/>
    <w:rsid w:val="004E13A7"/>
    <w:rsid w:val="004E2159"/>
    <w:rsid w:val="004E25F9"/>
    <w:rsid w:val="004E2A86"/>
    <w:rsid w:val="004E31B8"/>
    <w:rsid w:val="004E3AE6"/>
    <w:rsid w:val="004E3FCF"/>
    <w:rsid w:val="004E45E5"/>
    <w:rsid w:val="004E54C6"/>
    <w:rsid w:val="004E559F"/>
    <w:rsid w:val="004E5839"/>
    <w:rsid w:val="004E5AD7"/>
    <w:rsid w:val="004E5B4E"/>
    <w:rsid w:val="004E6169"/>
    <w:rsid w:val="004E63D8"/>
    <w:rsid w:val="004E6755"/>
    <w:rsid w:val="004E7B4D"/>
    <w:rsid w:val="004E7F79"/>
    <w:rsid w:val="004F0065"/>
    <w:rsid w:val="004F0092"/>
    <w:rsid w:val="004F0228"/>
    <w:rsid w:val="004F034B"/>
    <w:rsid w:val="004F043D"/>
    <w:rsid w:val="004F1256"/>
    <w:rsid w:val="004F1581"/>
    <w:rsid w:val="004F1A8E"/>
    <w:rsid w:val="004F2471"/>
    <w:rsid w:val="004F285A"/>
    <w:rsid w:val="004F2B38"/>
    <w:rsid w:val="004F2B63"/>
    <w:rsid w:val="004F2BC3"/>
    <w:rsid w:val="004F2EF4"/>
    <w:rsid w:val="004F36EC"/>
    <w:rsid w:val="004F382A"/>
    <w:rsid w:val="004F3906"/>
    <w:rsid w:val="004F4BAB"/>
    <w:rsid w:val="004F4BB3"/>
    <w:rsid w:val="004F560B"/>
    <w:rsid w:val="004F5FFE"/>
    <w:rsid w:val="004F6D8C"/>
    <w:rsid w:val="004F7516"/>
    <w:rsid w:val="00500059"/>
    <w:rsid w:val="00500646"/>
    <w:rsid w:val="00501092"/>
    <w:rsid w:val="005013A9"/>
    <w:rsid w:val="00501979"/>
    <w:rsid w:val="005021AD"/>
    <w:rsid w:val="00502716"/>
    <w:rsid w:val="00502854"/>
    <w:rsid w:val="005029EE"/>
    <w:rsid w:val="0050304E"/>
    <w:rsid w:val="0050339F"/>
    <w:rsid w:val="005035A4"/>
    <w:rsid w:val="0050389B"/>
    <w:rsid w:val="00504410"/>
    <w:rsid w:val="0050489F"/>
    <w:rsid w:val="00504D12"/>
    <w:rsid w:val="00505707"/>
    <w:rsid w:val="00505B01"/>
    <w:rsid w:val="00506036"/>
    <w:rsid w:val="005061F5"/>
    <w:rsid w:val="00506332"/>
    <w:rsid w:val="00506545"/>
    <w:rsid w:val="0050790A"/>
    <w:rsid w:val="00507B34"/>
    <w:rsid w:val="00510270"/>
    <w:rsid w:val="00510C37"/>
    <w:rsid w:val="0051112D"/>
    <w:rsid w:val="005117E4"/>
    <w:rsid w:val="005120D0"/>
    <w:rsid w:val="00512216"/>
    <w:rsid w:val="00512417"/>
    <w:rsid w:val="0051254A"/>
    <w:rsid w:val="00512AD2"/>
    <w:rsid w:val="00512EB5"/>
    <w:rsid w:val="00512F89"/>
    <w:rsid w:val="00513871"/>
    <w:rsid w:val="005138B4"/>
    <w:rsid w:val="005140F6"/>
    <w:rsid w:val="00514E15"/>
    <w:rsid w:val="00515601"/>
    <w:rsid w:val="0051581E"/>
    <w:rsid w:val="005163D4"/>
    <w:rsid w:val="00516685"/>
    <w:rsid w:val="00516BE5"/>
    <w:rsid w:val="0051731B"/>
    <w:rsid w:val="00517667"/>
    <w:rsid w:val="00517AB3"/>
    <w:rsid w:val="00520136"/>
    <w:rsid w:val="00520269"/>
    <w:rsid w:val="0052036F"/>
    <w:rsid w:val="00520394"/>
    <w:rsid w:val="005206F8"/>
    <w:rsid w:val="005223B3"/>
    <w:rsid w:val="005223F6"/>
    <w:rsid w:val="00522CE0"/>
    <w:rsid w:val="00523397"/>
    <w:rsid w:val="00524A42"/>
    <w:rsid w:val="00524EE5"/>
    <w:rsid w:val="005256C9"/>
    <w:rsid w:val="005257FA"/>
    <w:rsid w:val="00525B0E"/>
    <w:rsid w:val="00525E71"/>
    <w:rsid w:val="005268B8"/>
    <w:rsid w:val="0052697B"/>
    <w:rsid w:val="00526A6C"/>
    <w:rsid w:val="00526C70"/>
    <w:rsid w:val="005273D3"/>
    <w:rsid w:val="00527C4A"/>
    <w:rsid w:val="005301DC"/>
    <w:rsid w:val="00530569"/>
    <w:rsid w:val="00530683"/>
    <w:rsid w:val="0053188C"/>
    <w:rsid w:val="00531D1C"/>
    <w:rsid w:val="00532211"/>
    <w:rsid w:val="005323E4"/>
    <w:rsid w:val="00532E1C"/>
    <w:rsid w:val="0053308F"/>
    <w:rsid w:val="00533640"/>
    <w:rsid w:val="00533E31"/>
    <w:rsid w:val="00533FC2"/>
    <w:rsid w:val="005341E3"/>
    <w:rsid w:val="00535B0A"/>
    <w:rsid w:val="00535CB9"/>
    <w:rsid w:val="00536616"/>
    <w:rsid w:val="00536624"/>
    <w:rsid w:val="00536A51"/>
    <w:rsid w:val="00537127"/>
    <w:rsid w:val="005408D0"/>
    <w:rsid w:val="005410FB"/>
    <w:rsid w:val="0054124E"/>
    <w:rsid w:val="00541598"/>
    <w:rsid w:val="00541672"/>
    <w:rsid w:val="00541788"/>
    <w:rsid w:val="005418CD"/>
    <w:rsid w:val="00541DF2"/>
    <w:rsid w:val="00542321"/>
    <w:rsid w:val="00542600"/>
    <w:rsid w:val="00543254"/>
    <w:rsid w:val="00543485"/>
    <w:rsid w:val="00543539"/>
    <w:rsid w:val="00543540"/>
    <w:rsid w:val="00543753"/>
    <w:rsid w:val="00543B69"/>
    <w:rsid w:val="00543C42"/>
    <w:rsid w:val="00543C4B"/>
    <w:rsid w:val="005440C7"/>
    <w:rsid w:val="00544F79"/>
    <w:rsid w:val="00545AE0"/>
    <w:rsid w:val="00545BC6"/>
    <w:rsid w:val="005469B3"/>
    <w:rsid w:val="00546B3D"/>
    <w:rsid w:val="00546EF9"/>
    <w:rsid w:val="00546FBD"/>
    <w:rsid w:val="00547AC7"/>
    <w:rsid w:val="00550640"/>
    <w:rsid w:val="0055085C"/>
    <w:rsid w:val="00550B9A"/>
    <w:rsid w:val="00551106"/>
    <w:rsid w:val="00551144"/>
    <w:rsid w:val="00551BAB"/>
    <w:rsid w:val="005525F9"/>
    <w:rsid w:val="00552667"/>
    <w:rsid w:val="00552885"/>
    <w:rsid w:val="00552AD3"/>
    <w:rsid w:val="00552B06"/>
    <w:rsid w:val="00552DE8"/>
    <w:rsid w:val="0055341D"/>
    <w:rsid w:val="005537B5"/>
    <w:rsid w:val="00554882"/>
    <w:rsid w:val="00554D11"/>
    <w:rsid w:val="00554DC5"/>
    <w:rsid w:val="00555126"/>
    <w:rsid w:val="0055534E"/>
    <w:rsid w:val="005561FB"/>
    <w:rsid w:val="005566C4"/>
    <w:rsid w:val="00556BFD"/>
    <w:rsid w:val="00556D45"/>
    <w:rsid w:val="0055727E"/>
    <w:rsid w:val="005573FB"/>
    <w:rsid w:val="00557D77"/>
    <w:rsid w:val="0056103E"/>
    <w:rsid w:val="0056121D"/>
    <w:rsid w:val="00561415"/>
    <w:rsid w:val="00561876"/>
    <w:rsid w:val="00562223"/>
    <w:rsid w:val="00562453"/>
    <w:rsid w:val="00562665"/>
    <w:rsid w:val="005635AD"/>
    <w:rsid w:val="00563648"/>
    <w:rsid w:val="005636EF"/>
    <w:rsid w:val="00564122"/>
    <w:rsid w:val="00564382"/>
    <w:rsid w:val="005646AF"/>
    <w:rsid w:val="00564D84"/>
    <w:rsid w:val="00565E4B"/>
    <w:rsid w:val="00566012"/>
    <w:rsid w:val="00566098"/>
    <w:rsid w:val="00566289"/>
    <w:rsid w:val="0056696E"/>
    <w:rsid w:val="00566BE3"/>
    <w:rsid w:val="00567F3F"/>
    <w:rsid w:val="00570C65"/>
    <w:rsid w:val="0057129C"/>
    <w:rsid w:val="0057132F"/>
    <w:rsid w:val="00571349"/>
    <w:rsid w:val="00571AB5"/>
    <w:rsid w:val="00572167"/>
    <w:rsid w:val="0057237E"/>
    <w:rsid w:val="00572E94"/>
    <w:rsid w:val="00572F16"/>
    <w:rsid w:val="00572F76"/>
    <w:rsid w:val="00573886"/>
    <w:rsid w:val="00573E64"/>
    <w:rsid w:val="005740AA"/>
    <w:rsid w:val="00574542"/>
    <w:rsid w:val="00574639"/>
    <w:rsid w:val="00574AAA"/>
    <w:rsid w:val="00574CA8"/>
    <w:rsid w:val="005754EA"/>
    <w:rsid w:val="0057579E"/>
    <w:rsid w:val="00575FB0"/>
    <w:rsid w:val="0057630E"/>
    <w:rsid w:val="0057704E"/>
    <w:rsid w:val="005777C0"/>
    <w:rsid w:val="005801EE"/>
    <w:rsid w:val="00580564"/>
    <w:rsid w:val="00580981"/>
    <w:rsid w:val="0058177B"/>
    <w:rsid w:val="00581EFF"/>
    <w:rsid w:val="00581F4D"/>
    <w:rsid w:val="0058246E"/>
    <w:rsid w:val="005827AC"/>
    <w:rsid w:val="0058293B"/>
    <w:rsid w:val="005838A2"/>
    <w:rsid w:val="00583AE5"/>
    <w:rsid w:val="00584410"/>
    <w:rsid w:val="00584455"/>
    <w:rsid w:val="005849F5"/>
    <w:rsid w:val="00584C7A"/>
    <w:rsid w:val="00585110"/>
    <w:rsid w:val="005858DC"/>
    <w:rsid w:val="00586211"/>
    <w:rsid w:val="00586787"/>
    <w:rsid w:val="00586922"/>
    <w:rsid w:val="00586935"/>
    <w:rsid w:val="00586A1C"/>
    <w:rsid w:val="00586B7C"/>
    <w:rsid w:val="00586C9C"/>
    <w:rsid w:val="0058717E"/>
    <w:rsid w:val="00587910"/>
    <w:rsid w:val="00587982"/>
    <w:rsid w:val="00587B1B"/>
    <w:rsid w:val="00587C80"/>
    <w:rsid w:val="00587EFD"/>
    <w:rsid w:val="005901DF"/>
    <w:rsid w:val="005902C4"/>
    <w:rsid w:val="00590766"/>
    <w:rsid w:val="00590D3C"/>
    <w:rsid w:val="00590EFB"/>
    <w:rsid w:val="00591451"/>
    <w:rsid w:val="005914A4"/>
    <w:rsid w:val="00591607"/>
    <w:rsid w:val="00591687"/>
    <w:rsid w:val="00591968"/>
    <w:rsid w:val="00592761"/>
    <w:rsid w:val="00592E99"/>
    <w:rsid w:val="00592F90"/>
    <w:rsid w:val="00593CFA"/>
    <w:rsid w:val="00594C38"/>
    <w:rsid w:val="00595894"/>
    <w:rsid w:val="005959D2"/>
    <w:rsid w:val="00595B7C"/>
    <w:rsid w:val="005962AF"/>
    <w:rsid w:val="00597548"/>
    <w:rsid w:val="00597741"/>
    <w:rsid w:val="00597A5D"/>
    <w:rsid w:val="00597E08"/>
    <w:rsid w:val="005A08D2"/>
    <w:rsid w:val="005A12DD"/>
    <w:rsid w:val="005A133C"/>
    <w:rsid w:val="005A14DC"/>
    <w:rsid w:val="005A15B6"/>
    <w:rsid w:val="005A1C78"/>
    <w:rsid w:val="005A21C8"/>
    <w:rsid w:val="005A26C9"/>
    <w:rsid w:val="005A275A"/>
    <w:rsid w:val="005A2F3F"/>
    <w:rsid w:val="005A3034"/>
    <w:rsid w:val="005A358B"/>
    <w:rsid w:val="005A36F3"/>
    <w:rsid w:val="005A3AB4"/>
    <w:rsid w:val="005A3ED2"/>
    <w:rsid w:val="005A417A"/>
    <w:rsid w:val="005A448F"/>
    <w:rsid w:val="005A44E7"/>
    <w:rsid w:val="005A517A"/>
    <w:rsid w:val="005A64C7"/>
    <w:rsid w:val="005A6B43"/>
    <w:rsid w:val="005A6B6A"/>
    <w:rsid w:val="005A6B9E"/>
    <w:rsid w:val="005A72CA"/>
    <w:rsid w:val="005A7539"/>
    <w:rsid w:val="005A7AEE"/>
    <w:rsid w:val="005A7EF5"/>
    <w:rsid w:val="005B00A3"/>
    <w:rsid w:val="005B0535"/>
    <w:rsid w:val="005B06F7"/>
    <w:rsid w:val="005B194A"/>
    <w:rsid w:val="005B19D3"/>
    <w:rsid w:val="005B1A72"/>
    <w:rsid w:val="005B1C13"/>
    <w:rsid w:val="005B1E45"/>
    <w:rsid w:val="005B20D0"/>
    <w:rsid w:val="005B2934"/>
    <w:rsid w:val="005B2ABF"/>
    <w:rsid w:val="005B2D9D"/>
    <w:rsid w:val="005B2EB1"/>
    <w:rsid w:val="005B3232"/>
    <w:rsid w:val="005B332F"/>
    <w:rsid w:val="005B413E"/>
    <w:rsid w:val="005B4D46"/>
    <w:rsid w:val="005B4E0C"/>
    <w:rsid w:val="005B4E34"/>
    <w:rsid w:val="005B56FB"/>
    <w:rsid w:val="005B5926"/>
    <w:rsid w:val="005B6744"/>
    <w:rsid w:val="005B68FE"/>
    <w:rsid w:val="005B6B28"/>
    <w:rsid w:val="005C087E"/>
    <w:rsid w:val="005C10BD"/>
    <w:rsid w:val="005C1EF4"/>
    <w:rsid w:val="005C227C"/>
    <w:rsid w:val="005C2E28"/>
    <w:rsid w:val="005C349B"/>
    <w:rsid w:val="005C367F"/>
    <w:rsid w:val="005C3704"/>
    <w:rsid w:val="005C3783"/>
    <w:rsid w:val="005C3ADD"/>
    <w:rsid w:val="005C536C"/>
    <w:rsid w:val="005C61AD"/>
    <w:rsid w:val="005C6B6A"/>
    <w:rsid w:val="005C6DA4"/>
    <w:rsid w:val="005C77E8"/>
    <w:rsid w:val="005C7A2D"/>
    <w:rsid w:val="005D0468"/>
    <w:rsid w:val="005D0F86"/>
    <w:rsid w:val="005D1C3C"/>
    <w:rsid w:val="005D1D68"/>
    <w:rsid w:val="005D1F50"/>
    <w:rsid w:val="005D296B"/>
    <w:rsid w:val="005D2989"/>
    <w:rsid w:val="005D2DE2"/>
    <w:rsid w:val="005D32D2"/>
    <w:rsid w:val="005D49F6"/>
    <w:rsid w:val="005D4EFF"/>
    <w:rsid w:val="005D514A"/>
    <w:rsid w:val="005D54AA"/>
    <w:rsid w:val="005D5BF7"/>
    <w:rsid w:val="005D622B"/>
    <w:rsid w:val="005D650F"/>
    <w:rsid w:val="005D660C"/>
    <w:rsid w:val="005D66D9"/>
    <w:rsid w:val="005D763E"/>
    <w:rsid w:val="005D7A67"/>
    <w:rsid w:val="005D7CBB"/>
    <w:rsid w:val="005E0274"/>
    <w:rsid w:val="005E02C2"/>
    <w:rsid w:val="005E0C3B"/>
    <w:rsid w:val="005E1E38"/>
    <w:rsid w:val="005E2200"/>
    <w:rsid w:val="005E2B5A"/>
    <w:rsid w:val="005E3740"/>
    <w:rsid w:val="005E401A"/>
    <w:rsid w:val="005E45E0"/>
    <w:rsid w:val="005E4753"/>
    <w:rsid w:val="005E5A6B"/>
    <w:rsid w:val="005E635C"/>
    <w:rsid w:val="005E6453"/>
    <w:rsid w:val="005E7856"/>
    <w:rsid w:val="005F0084"/>
    <w:rsid w:val="005F0169"/>
    <w:rsid w:val="005F02AD"/>
    <w:rsid w:val="005F04F5"/>
    <w:rsid w:val="005F0CBD"/>
    <w:rsid w:val="005F1777"/>
    <w:rsid w:val="005F1A82"/>
    <w:rsid w:val="005F22CB"/>
    <w:rsid w:val="005F230F"/>
    <w:rsid w:val="005F391A"/>
    <w:rsid w:val="005F3A06"/>
    <w:rsid w:val="005F3AAA"/>
    <w:rsid w:val="005F3C2A"/>
    <w:rsid w:val="005F3DF5"/>
    <w:rsid w:val="005F4221"/>
    <w:rsid w:val="005F4840"/>
    <w:rsid w:val="005F4BD4"/>
    <w:rsid w:val="005F512A"/>
    <w:rsid w:val="005F5170"/>
    <w:rsid w:val="005F5DC1"/>
    <w:rsid w:val="005F5E6F"/>
    <w:rsid w:val="005F65E3"/>
    <w:rsid w:val="005F66CF"/>
    <w:rsid w:val="005F6894"/>
    <w:rsid w:val="005F689E"/>
    <w:rsid w:val="005F6C83"/>
    <w:rsid w:val="005F715C"/>
    <w:rsid w:val="005F7171"/>
    <w:rsid w:val="005F773B"/>
    <w:rsid w:val="005F7AB0"/>
    <w:rsid w:val="005F7C67"/>
    <w:rsid w:val="005F7F64"/>
    <w:rsid w:val="006002FE"/>
    <w:rsid w:val="006004B1"/>
    <w:rsid w:val="0060056F"/>
    <w:rsid w:val="006005AC"/>
    <w:rsid w:val="00601767"/>
    <w:rsid w:val="00601786"/>
    <w:rsid w:val="006018B1"/>
    <w:rsid w:val="00602123"/>
    <w:rsid w:val="0060253F"/>
    <w:rsid w:val="00602690"/>
    <w:rsid w:val="006029AE"/>
    <w:rsid w:val="00602D8B"/>
    <w:rsid w:val="00603A6C"/>
    <w:rsid w:val="00603BAA"/>
    <w:rsid w:val="006046DC"/>
    <w:rsid w:val="00604EEF"/>
    <w:rsid w:val="006060C7"/>
    <w:rsid w:val="0060754A"/>
    <w:rsid w:val="00607F45"/>
    <w:rsid w:val="00610438"/>
    <w:rsid w:val="00611198"/>
    <w:rsid w:val="006114DC"/>
    <w:rsid w:val="006115E3"/>
    <w:rsid w:val="00611C9D"/>
    <w:rsid w:val="006123AB"/>
    <w:rsid w:val="0061245C"/>
    <w:rsid w:val="0061262A"/>
    <w:rsid w:val="00612C8A"/>
    <w:rsid w:val="00612E75"/>
    <w:rsid w:val="006139A2"/>
    <w:rsid w:val="00613DD2"/>
    <w:rsid w:val="00613F02"/>
    <w:rsid w:val="0061466A"/>
    <w:rsid w:val="00614B7F"/>
    <w:rsid w:val="006150A7"/>
    <w:rsid w:val="006151CE"/>
    <w:rsid w:val="00615E10"/>
    <w:rsid w:val="00615FA6"/>
    <w:rsid w:val="0061678F"/>
    <w:rsid w:val="00616A67"/>
    <w:rsid w:val="0061736E"/>
    <w:rsid w:val="00617491"/>
    <w:rsid w:val="006202EA"/>
    <w:rsid w:val="006204B8"/>
    <w:rsid w:val="006208B8"/>
    <w:rsid w:val="00620ACB"/>
    <w:rsid w:val="00621554"/>
    <w:rsid w:val="0062191E"/>
    <w:rsid w:val="00621BC4"/>
    <w:rsid w:val="00621C08"/>
    <w:rsid w:val="0062271A"/>
    <w:rsid w:val="0062290E"/>
    <w:rsid w:val="00622F4F"/>
    <w:rsid w:val="006233D4"/>
    <w:rsid w:val="00623E58"/>
    <w:rsid w:val="00624245"/>
    <w:rsid w:val="00625972"/>
    <w:rsid w:val="00625CF1"/>
    <w:rsid w:val="006262AA"/>
    <w:rsid w:val="006262B5"/>
    <w:rsid w:val="00626674"/>
    <w:rsid w:val="006271EC"/>
    <w:rsid w:val="006276CE"/>
    <w:rsid w:val="0062785C"/>
    <w:rsid w:val="006307D6"/>
    <w:rsid w:val="00630C5A"/>
    <w:rsid w:val="00631F0F"/>
    <w:rsid w:val="00632A41"/>
    <w:rsid w:val="00633868"/>
    <w:rsid w:val="00633DC4"/>
    <w:rsid w:val="00634A5C"/>
    <w:rsid w:val="00634ACF"/>
    <w:rsid w:val="006354A3"/>
    <w:rsid w:val="006355B1"/>
    <w:rsid w:val="00635815"/>
    <w:rsid w:val="006358BC"/>
    <w:rsid w:val="00635B02"/>
    <w:rsid w:val="00635CCA"/>
    <w:rsid w:val="0063615A"/>
    <w:rsid w:val="006363A8"/>
    <w:rsid w:val="00636B19"/>
    <w:rsid w:val="00636B7A"/>
    <w:rsid w:val="00637157"/>
    <w:rsid w:val="00637E31"/>
    <w:rsid w:val="006400D9"/>
    <w:rsid w:val="00640755"/>
    <w:rsid w:val="006410B7"/>
    <w:rsid w:val="00641592"/>
    <w:rsid w:val="00641704"/>
    <w:rsid w:val="006417FA"/>
    <w:rsid w:val="006417FF"/>
    <w:rsid w:val="00641D35"/>
    <w:rsid w:val="006423C5"/>
    <w:rsid w:val="006427DC"/>
    <w:rsid w:val="00642AE7"/>
    <w:rsid w:val="00643066"/>
    <w:rsid w:val="006431ED"/>
    <w:rsid w:val="006432EF"/>
    <w:rsid w:val="0064330D"/>
    <w:rsid w:val="006433DF"/>
    <w:rsid w:val="006437C8"/>
    <w:rsid w:val="00643D3F"/>
    <w:rsid w:val="0064417F"/>
    <w:rsid w:val="00644670"/>
    <w:rsid w:val="006449DD"/>
    <w:rsid w:val="00644B35"/>
    <w:rsid w:val="00644FEF"/>
    <w:rsid w:val="0064525D"/>
    <w:rsid w:val="00646827"/>
    <w:rsid w:val="00646DC1"/>
    <w:rsid w:val="006473E5"/>
    <w:rsid w:val="0064740B"/>
    <w:rsid w:val="006475C3"/>
    <w:rsid w:val="00647651"/>
    <w:rsid w:val="00647D0B"/>
    <w:rsid w:val="0065060C"/>
    <w:rsid w:val="00650A91"/>
    <w:rsid w:val="00650CBD"/>
    <w:rsid w:val="00650F94"/>
    <w:rsid w:val="006512BB"/>
    <w:rsid w:val="006516B7"/>
    <w:rsid w:val="00652BD7"/>
    <w:rsid w:val="006535C4"/>
    <w:rsid w:val="00653D8B"/>
    <w:rsid w:val="00654C20"/>
    <w:rsid w:val="00655C90"/>
    <w:rsid w:val="00655DC0"/>
    <w:rsid w:val="00655F23"/>
    <w:rsid w:val="00656075"/>
    <w:rsid w:val="00656F4F"/>
    <w:rsid w:val="006604C8"/>
    <w:rsid w:val="0066054C"/>
    <w:rsid w:val="00661ED1"/>
    <w:rsid w:val="00662ADF"/>
    <w:rsid w:val="00662DEE"/>
    <w:rsid w:val="00662E78"/>
    <w:rsid w:val="00663104"/>
    <w:rsid w:val="00663577"/>
    <w:rsid w:val="006636BD"/>
    <w:rsid w:val="006636BE"/>
    <w:rsid w:val="0066470A"/>
    <w:rsid w:val="00664885"/>
    <w:rsid w:val="00665EE5"/>
    <w:rsid w:val="00666100"/>
    <w:rsid w:val="0066635A"/>
    <w:rsid w:val="006668D9"/>
    <w:rsid w:val="006670A4"/>
    <w:rsid w:val="0066725A"/>
    <w:rsid w:val="006672F8"/>
    <w:rsid w:val="00667471"/>
    <w:rsid w:val="00667658"/>
    <w:rsid w:val="0067009B"/>
    <w:rsid w:val="00670875"/>
    <w:rsid w:val="00670F24"/>
    <w:rsid w:val="00671EFF"/>
    <w:rsid w:val="006721F5"/>
    <w:rsid w:val="006724F7"/>
    <w:rsid w:val="00672796"/>
    <w:rsid w:val="00673440"/>
    <w:rsid w:val="00673800"/>
    <w:rsid w:val="00673A22"/>
    <w:rsid w:val="0067402E"/>
    <w:rsid w:val="006745B6"/>
    <w:rsid w:val="006746EB"/>
    <w:rsid w:val="006761AE"/>
    <w:rsid w:val="00676598"/>
    <w:rsid w:val="00676B75"/>
    <w:rsid w:val="00677744"/>
    <w:rsid w:val="00677861"/>
    <w:rsid w:val="00677A86"/>
    <w:rsid w:val="00677B5C"/>
    <w:rsid w:val="0068008F"/>
    <w:rsid w:val="0068077B"/>
    <w:rsid w:val="00680A24"/>
    <w:rsid w:val="00680D9D"/>
    <w:rsid w:val="00680F5A"/>
    <w:rsid w:val="00681597"/>
    <w:rsid w:val="00681A3C"/>
    <w:rsid w:val="00681C55"/>
    <w:rsid w:val="00681EA4"/>
    <w:rsid w:val="00682297"/>
    <w:rsid w:val="00682728"/>
    <w:rsid w:val="00682B3A"/>
    <w:rsid w:val="00682BC2"/>
    <w:rsid w:val="006838C7"/>
    <w:rsid w:val="00684590"/>
    <w:rsid w:val="00684AF4"/>
    <w:rsid w:val="006862B8"/>
    <w:rsid w:val="006862CC"/>
    <w:rsid w:val="006863B8"/>
    <w:rsid w:val="006869AE"/>
    <w:rsid w:val="006869E1"/>
    <w:rsid w:val="0068785E"/>
    <w:rsid w:val="00687F3D"/>
    <w:rsid w:val="00690B28"/>
    <w:rsid w:val="00690C66"/>
    <w:rsid w:val="00690F3A"/>
    <w:rsid w:val="006911F1"/>
    <w:rsid w:val="00691A0C"/>
    <w:rsid w:val="00692B29"/>
    <w:rsid w:val="00692E05"/>
    <w:rsid w:val="006930E8"/>
    <w:rsid w:val="006944E7"/>
    <w:rsid w:val="006951AB"/>
    <w:rsid w:val="00695237"/>
    <w:rsid w:val="00696133"/>
    <w:rsid w:val="0069615F"/>
    <w:rsid w:val="006964F1"/>
    <w:rsid w:val="00696BB3"/>
    <w:rsid w:val="00696D79"/>
    <w:rsid w:val="006974B4"/>
    <w:rsid w:val="006A025E"/>
    <w:rsid w:val="006A0B46"/>
    <w:rsid w:val="006A1C59"/>
    <w:rsid w:val="006A1F5A"/>
    <w:rsid w:val="006A224A"/>
    <w:rsid w:val="006A298B"/>
    <w:rsid w:val="006A3056"/>
    <w:rsid w:val="006A3C94"/>
    <w:rsid w:val="006A4274"/>
    <w:rsid w:val="006A5A70"/>
    <w:rsid w:val="006A5EC6"/>
    <w:rsid w:val="006A6244"/>
    <w:rsid w:val="006A6258"/>
    <w:rsid w:val="006A6995"/>
    <w:rsid w:val="006A6B9F"/>
    <w:rsid w:val="006A6CCD"/>
    <w:rsid w:val="006A7488"/>
    <w:rsid w:val="006A7AC8"/>
    <w:rsid w:val="006A7C11"/>
    <w:rsid w:val="006A7EFC"/>
    <w:rsid w:val="006B0322"/>
    <w:rsid w:val="006B1BB4"/>
    <w:rsid w:val="006B286A"/>
    <w:rsid w:val="006B2AAB"/>
    <w:rsid w:val="006B342B"/>
    <w:rsid w:val="006B364A"/>
    <w:rsid w:val="006B3744"/>
    <w:rsid w:val="006B39FC"/>
    <w:rsid w:val="006B4A05"/>
    <w:rsid w:val="006B4AA5"/>
    <w:rsid w:val="006B532E"/>
    <w:rsid w:val="006B53E8"/>
    <w:rsid w:val="006B5D5C"/>
    <w:rsid w:val="006B5D87"/>
    <w:rsid w:val="006B5DFA"/>
    <w:rsid w:val="006B5F10"/>
    <w:rsid w:val="006B6CF3"/>
    <w:rsid w:val="006B6FAC"/>
    <w:rsid w:val="006B7162"/>
    <w:rsid w:val="006B7616"/>
    <w:rsid w:val="006B7D6E"/>
    <w:rsid w:val="006B7E48"/>
    <w:rsid w:val="006C01D0"/>
    <w:rsid w:val="006C08FD"/>
    <w:rsid w:val="006C0B94"/>
    <w:rsid w:val="006C0DD3"/>
    <w:rsid w:val="006C107C"/>
    <w:rsid w:val="006C13A1"/>
    <w:rsid w:val="006C1DDF"/>
    <w:rsid w:val="006C1FA5"/>
    <w:rsid w:val="006C2012"/>
    <w:rsid w:val="006C21FC"/>
    <w:rsid w:val="006C24CB"/>
    <w:rsid w:val="006C2A02"/>
    <w:rsid w:val="006C2A1D"/>
    <w:rsid w:val="006C2B50"/>
    <w:rsid w:val="006C2B97"/>
    <w:rsid w:val="006C38DB"/>
    <w:rsid w:val="006C4795"/>
    <w:rsid w:val="006C5089"/>
    <w:rsid w:val="006C5292"/>
    <w:rsid w:val="006C5D52"/>
    <w:rsid w:val="006C65BC"/>
    <w:rsid w:val="006C7950"/>
    <w:rsid w:val="006C7A36"/>
    <w:rsid w:val="006D0038"/>
    <w:rsid w:val="006D006A"/>
    <w:rsid w:val="006D0419"/>
    <w:rsid w:val="006D0859"/>
    <w:rsid w:val="006D0ABD"/>
    <w:rsid w:val="006D0EFE"/>
    <w:rsid w:val="006D1449"/>
    <w:rsid w:val="006D1489"/>
    <w:rsid w:val="006D1791"/>
    <w:rsid w:val="006D18F3"/>
    <w:rsid w:val="006D23DE"/>
    <w:rsid w:val="006D3173"/>
    <w:rsid w:val="006D378C"/>
    <w:rsid w:val="006D3FDE"/>
    <w:rsid w:val="006D4028"/>
    <w:rsid w:val="006D410D"/>
    <w:rsid w:val="006D43FA"/>
    <w:rsid w:val="006D4620"/>
    <w:rsid w:val="006D6067"/>
    <w:rsid w:val="006D632F"/>
    <w:rsid w:val="006D637B"/>
    <w:rsid w:val="006D70C2"/>
    <w:rsid w:val="006D7C22"/>
    <w:rsid w:val="006E0769"/>
    <w:rsid w:val="006E0AE8"/>
    <w:rsid w:val="006E0D9B"/>
    <w:rsid w:val="006E11CE"/>
    <w:rsid w:val="006E13CC"/>
    <w:rsid w:val="006E147A"/>
    <w:rsid w:val="006E149A"/>
    <w:rsid w:val="006E16D1"/>
    <w:rsid w:val="006E17D3"/>
    <w:rsid w:val="006E2F1E"/>
    <w:rsid w:val="006E3D44"/>
    <w:rsid w:val="006E406C"/>
    <w:rsid w:val="006E496A"/>
    <w:rsid w:val="006E4F83"/>
    <w:rsid w:val="006E4FB2"/>
    <w:rsid w:val="006E55FA"/>
    <w:rsid w:val="006E59D4"/>
    <w:rsid w:val="006E5B24"/>
    <w:rsid w:val="006E5FAA"/>
    <w:rsid w:val="006E61EE"/>
    <w:rsid w:val="006E69B4"/>
    <w:rsid w:val="006E6B95"/>
    <w:rsid w:val="006E6CE7"/>
    <w:rsid w:val="006E72D1"/>
    <w:rsid w:val="006E73D2"/>
    <w:rsid w:val="006E79F6"/>
    <w:rsid w:val="006F0686"/>
    <w:rsid w:val="006F0A87"/>
    <w:rsid w:val="006F1B47"/>
    <w:rsid w:val="006F1F35"/>
    <w:rsid w:val="006F2004"/>
    <w:rsid w:val="006F200A"/>
    <w:rsid w:val="006F2154"/>
    <w:rsid w:val="006F21FB"/>
    <w:rsid w:val="006F241C"/>
    <w:rsid w:val="006F29DC"/>
    <w:rsid w:val="006F2BFF"/>
    <w:rsid w:val="006F341B"/>
    <w:rsid w:val="006F34F5"/>
    <w:rsid w:val="006F408D"/>
    <w:rsid w:val="006F44A4"/>
    <w:rsid w:val="006F47A8"/>
    <w:rsid w:val="006F4D4D"/>
    <w:rsid w:val="006F4DD0"/>
    <w:rsid w:val="006F678A"/>
    <w:rsid w:val="006F6812"/>
    <w:rsid w:val="006F73D6"/>
    <w:rsid w:val="006F7801"/>
    <w:rsid w:val="006F78A9"/>
    <w:rsid w:val="006F7C13"/>
    <w:rsid w:val="00701360"/>
    <w:rsid w:val="0070234F"/>
    <w:rsid w:val="00703726"/>
    <w:rsid w:val="00703B09"/>
    <w:rsid w:val="00703BB4"/>
    <w:rsid w:val="00703E61"/>
    <w:rsid w:val="00704534"/>
    <w:rsid w:val="00704DF8"/>
    <w:rsid w:val="00704F24"/>
    <w:rsid w:val="0070518C"/>
    <w:rsid w:val="0070594C"/>
    <w:rsid w:val="0070650F"/>
    <w:rsid w:val="0070654C"/>
    <w:rsid w:val="0070707B"/>
    <w:rsid w:val="00707201"/>
    <w:rsid w:val="00707267"/>
    <w:rsid w:val="00707352"/>
    <w:rsid w:val="0071048D"/>
    <w:rsid w:val="0071109C"/>
    <w:rsid w:val="00711113"/>
    <w:rsid w:val="007116F9"/>
    <w:rsid w:val="00711BA7"/>
    <w:rsid w:val="00711CFA"/>
    <w:rsid w:val="007123A1"/>
    <w:rsid w:val="0071244B"/>
    <w:rsid w:val="00712A0D"/>
    <w:rsid w:val="007132FA"/>
    <w:rsid w:val="0071360B"/>
    <w:rsid w:val="00713B50"/>
    <w:rsid w:val="00713D06"/>
    <w:rsid w:val="00714781"/>
    <w:rsid w:val="0071497E"/>
    <w:rsid w:val="00715408"/>
    <w:rsid w:val="007156D6"/>
    <w:rsid w:val="007161A3"/>
    <w:rsid w:val="007176A5"/>
    <w:rsid w:val="007179E7"/>
    <w:rsid w:val="00720254"/>
    <w:rsid w:val="007206BA"/>
    <w:rsid w:val="00720E51"/>
    <w:rsid w:val="0072184A"/>
    <w:rsid w:val="00721A81"/>
    <w:rsid w:val="00721C0A"/>
    <w:rsid w:val="00721C88"/>
    <w:rsid w:val="0072221F"/>
    <w:rsid w:val="00722ADC"/>
    <w:rsid w:val="0072328B"/>
    <w:rsid w:val="0072339D"/>
    <w:rsid w:val="00723757"/>
    <w:rsid w:val="00724280"/>
    <w:rsid w:val="00725012"/>
    <w:rsid w:val="00725387"/>
    <w:rsid w:val="0072656F"/>
    <w:rsid w:val="00726A52"/>
    <w:rsid w:val="00726BF2"/>
    <w:rsid w:val="007272ED"/>
    <w:rsid w:val="0073050C"/>
    <w:rsid w:val="00730881"/>
    <w:rsid w:val="00730B08"/>
    <w:rsid w:val="00730DF0"/>
    <w:rsid w:val="0073142C"/>
    <w:rsid w:val="00731511"/>
    <w:rsid w:val="007316AC"/>
    <w:rsid w:val="007316E1"/>
    <w:rsid w:val="0073209A"/>
    <w:rsid w:val="0073211D"/>
    <w:rsid w:val="007321C0"/>
    <w:rsid w:val="00732C87"/>
    <w:rsid w:val="007333E0"/>
    <w:rsid w:val="007335F0"/>
    <w:rsid w:val="0073430A"/>
    <w:rsid w:val="00734743"/>
    <w:rsid w:val="00734E04"/>
    <w:rsid w:val="00735CBF"/>
    <w:rsid w:val="007360B9"/>
    <w:rsid w:val="00736540"/>
    <w:rsid w:val="00737EBA"/>
    <w:rsid w:val="0074136F"/>
    <w:rsid w:val="007416C5"/>
    <w:rsid w:val="00741A16"/>
    <w:rsid w:val="00741EF3"/>
    <w:rsid w:val="00741F1B"/>
    <w:rsid w:val="007421FE"/>
    <w:rsid w:val="007427F8"/>
    <w:rsid w:val="0074364E"/>
    <w:rsid w:val="0074374A"/>
    <w:rsid w:val="007438DB"/>
    <w:rsid w:val="00743951"/>
    <w:rsid w:val="00744086"/>
    <w:rsid w:val="0074493B"/>
    <w:rsid w:val="0074613A"/>
    <w:rsid w:val="00746B77"/>
    <w:rsid w:val="00746DCE"/>
    <w:rsid w:val="00747EF3"/>
    <w:rsid w:val="00750265"/>
    <w:rsid w:val="0075038E"/>
    <w:rsid w:val="00750551"/>
    <w:rsid w:val="00750667"/>
    <w:rsid w:val="00750E5D"/>
    <w:rsid w:val="00750ED1"/>
    <w:rsid w:val="00750FEF"/>
    <w:rsid w:val="007511D5"/>
    <w:rsid w:val="007518D6"/>
    <w:rsid w:val="00751CBF"/>
    <w:rsid w:val="00751E26"/>
    <w:rsid w:val="00751E59"/>
    <w:rsid w:val="00751F5F"/>
    <w:rsid w:val="00752370"/>
    <w:rsid w:val="00752A7F"/>
    <w:rsid w:val="00752C72"/>
    <w:rsid w:val="00752D14"/>
    <w:rsid w:val="00752E4D"/>
    <w:rsid w:val="00752FA2"/>
    <w:rsid w:val="00753238"/>
    <w:rsid w:val="007533B0"/>
    <w:rsid w:val="00753D7A"/>
    <w:rsid w:val="007548D3"/>
    <w:rsid w:val="00755112"/>
    <w:rsid w:val="007555D1"/>
    <w:rsid w:val="00755696"/>
    <w:rsid w:val="007556B9"/>
    <w:rsid w:val="007568D6"/>
    <w:rsid w:val="0075738B"/>
    <w:rsid w:val="00757CA4"/>
    <w:rsid w:val="00760154"/>
    <w:rsid w:val="0076034F"/>
    <w:rsid w:val="0076078B"/>
    <w:rsid w:val="00760E0F"/>
    <w:rsid w:val="007614D9"/>
    <w:rsid w:val="00762070"/>
    <w:rsid w:val="007634A2"/>
    <w:rsid w:val="007641FC"/>
    <w:rsid w:val="0076525D"/>
    <w:rsid w:val="0076561D"/>
    <w:rsid w:val="0076591B"/>
    <w:rsid w:val="00765A42"/>
    <w:rsid w:val="00766075"/>
    <w:rsid w:val="0076649D"/>
    <w:rsid w:val="00766A24"/>
    <w:rsid w:val="00766B65"/>
    <w:rsid w:val="00766BD4"/>
    <w:rsid w:val="0076710A"/>
    <w:rsid w:val="0076740C"/>
    <w:rsid w:val="00767B83"/>
    <w:rsid w:val="00770347"/>
    <w:rsid w:val="00770ACA"/>
    <w:rsid w:val="00770F94"/>
    <w:rsid w:val="00771265"/>
    <w:rsid w:val="007714FF"/>
    <w:rsid w:val="00771C8A"/>
    <w:rsid w:val="00771DB7"/>
    <w:rsid w:val="007722BD"/>
    <w:rsid w:val="00772D8C"/>
    <w:rsid w:val="00774309"/>
    <w:rsid w:val="00775102"/>
    <w:rsid w:val="0077511B"/>
    <w:rsid w:val="007753C2"/>
    <w:rsid w:val="00775C68"/>
    <w:rsid w:val="007763CF"/>
    <w:rsid w:val="00776D01"/>
    <w:rsid w:val="007802FF"/>
    <w:rsid w:val="00780606"/>
    <w:rsid w:val="007806AB"/>
    <w:rsid w:val="00780B6B"/>
    <w:rsid w:val="00780D7A"/>
    <w:rsid w:val="007813B4"/>
    <w:rsid w:val="00781A77"/>
    <w:rsid w:val="00781EFF"/>
    <w:rsid w:val="00782CAD"/>
    <w:rsid w:val="00783149"/>
    <w:rsid w:val="00783D7F"/>
    <w:rsid w:val="00785322"/>
    <w:rsid w:val="007853FD"/>
    <w:rsid w:val="00785E98"/>
    <w:rsid w:val="007861F6"/>
    <w:rsid w:val="00786BC0"/>
    <w:rsid w:val="00787411"/>
    <w:rsid w:val="007874B0"/>
    <w:rsid w:val="007876B0"/>
    <w:rsid w:val="00790049"/>
    <w:rsid w:val="00790586"/>
    <w:rsid w:val="00790813"/>
    <w:rsid w:val="00790F97"/>
    <w:rsid w:val="00791501"/>
    <w:rsid w:val="00791D4B"/>
    <w:rsid w:val="0079214C"/>
    <w:rsid w:val="0079231C"/>
    <w:rsid w:val="00792FDD"/>
    <w:rsid w:val="007935F2"/>
    <w:rsid w:val="00793A1E"/>
    <w:rsid w:val="00793B3E"/>
    <w:rsid w:val="00793C43"/>
    <w:rsid w:val="0079441C"/>
    <w:rsid w:val="00794811"/>
    <w:rsid w:val="0079481D"/>
    <w:rsid w:val="00795738"/>
    <w:rsid w:val="00795AE1"/>
    <w:rsid w:val="00795B82"/>
    <w:rsid w:val="00795DFE"/>
    <w:rsid w:val="00796081"/>
    <w:rsid w:val="00796356"/>
    <w:rsid w:val="00796C59"/>
    <w:rsid w:val="00796E8B"/>
    <w:rsid w:val="007970B7"/>
    <w:rsid w:val="00797101"/>
    <w:rsid w:val="00797BA1"/>
    <w:rsid w:val="00797D0F"/>
    <w:rsid w:val="007A0236"/>
    <w:rsid w:val="007A02DF"/>
    <w:rsid w:val="007A0417"/>
    <w:rsid w:val="007A06F6"/>
    <w:rsid w:val="007A0BC5"/>
    <w:rsid w:val="007A0BD5"/>
    <w:rsid w:val="007A0C38"/>
    <w:rsid w:val="007A0F43"/>
    <w:rsid w:val="007A1B60"/>
    <w:rsid w:val="007A2579"/>
    <w:rsid w:val="007A364E"/>
    <w:rsid w:val="007A36FA"/>
    <w:rsid w:val="007A3784"/>
    <w:rsid w:val="007A3B04"/>
    <w:rsid w:val="007A4A71"/>
    <w:rsid w:val="007A52D0"/>
    <w:rsid w:val="007A6021"/>
    <w:rsid w:val="007A6B5B"/>
    <w:rsid w:val="007A74A5"/>
    <w:rsid w:val="007A7836"/>
    <w:rsid w:val="007B0645"/>
    <w:rsid w:val="007B0891"/>
    <w:rsid w:val="007B0F76"/>
    <w:rsid w:val="007B145B"/>
    <w:rsid w:val="007B1659"/>
    <w:rsid w:val="007B1E54"/>
    <w:rsid w:val="007B277D"/>
    <w:rsid w:val="007B317C"/>
    <w:rsid w:val="007B336B"/>
    <w:rsid w:val="007B3DB2"/>
    <w:rsid w:val="007B4281"/>
    <w:rsid w:val="007B468A"/>
    <w:rsid w:val="007B5008"/>
    <w:rsid w:val="007B5B07"/>
    <w:rsid w:val="007B5F03"/>
    <w:rsid w:val="007B6032"/>
    <w:rsid w:val="007B663B"/>
    <w:rsid w:val="007B6BDF"/>
    <w:rsid w:val="007B6D6F"/>
    <w:rsid w:val="007B6FF3"/>
    <w:rsid w:val="007B761D"/>
    <w:rsid w:val="007C057F"/>
    <w:rsid w:val="007C0704"/>
    <w:rsid w:val="007C0832"/>
    <w:rsid w:val="007C087C"/>
    <w:rsid w:val="007C0BF8"/>
    <w:rsid w:val="007C23BB"/>
    <w:rsid w:val="007C2972"/>
    <w:rsid w:val="007C2A70"/>
    <w:rsid w:val="007C2AD6"/>
    <w:rsid w:val="007C3F0F"/>
    <w:rsid w:val="007C3F2F"/>
    <w:rsid w:val="007C44F0"/>
    <w:rsid w:val="007C46EA"/>
    <w:rsid w:val="007C4E9D"/>
    <w:rsid w:val="007C5264"/>
    <w:rsid w:val="007C593E"/>
    <w:rsid w:val="007C5F97"/>
    <w:rsid w:val="007C6310"/>
    <w:rsid w:val="007C6A87"/>
    <w:rsid w:val="007C6DD0"/>
    <w:rsid w:val="007C740F"/>
    <w:rsid w:val="007C7412"/>
    <w:rsid w:val="007C7659"/>
    <w:rsid w:val="007C77D0"/>
    <w:rsid w:val="007C7A8C"/>
    <w:rsid w:val="007D009E"/>
    <w:rsid w:val="007D07F3"/>
    <w:rsid w:val="007D0A23"/>
    <w:rsid w:val="007D0E06"/>
    <w:rsid w:val="007D0E4D"/>
    <w:rsid w:val="007D1370"/>
    <w:rsid w:val="007D159E"/>
    <w:rsid w:val="007D16CA"/>
    <w:rsid w:val="007D16F7"/>
    <w:rsid w:val="007D1821"/>
    <w:rsid w:val="007D1912"/>
    <w:rsid w:val="007D1A40"/>
    <w:rsid w:val="007D1F07"/>
    <w:rsid w:val="007D233A"/>
    <w:rsid w:val="007D27AC"/>
    <w:rsid w:val="007D2C60"/>
    <w:rsid w:val="007D4DB6"/>
    <w:rsid w:val="007D4FC9"/>
    <w:rsid w:val="007D54F5"/>
    <w:rsid w:val="007D5B08"/>
    <w:rsid w:val="007D6B31"/>
    <w:rsid w:val="007D6C2E"/>
    <w:rsid w:val="007D77BB"/>
    <w:rsid w:val="007D783A"/>
    <w:rsid w:val="007D7BCD"/>
    <w:rsid w:val="007E00FC"/>
    <w:rsid w:val="007E1F6A"/>
    <w:rsid w:val="007E212C"/>
    <w:rsid w:val="007E26E0"/>
    <w:rsid w:val="007E35A2"/>
    <w:rsid w:val="007E3DCA"/>
    <w:rsid w:val="007E3E90"/>
    <w:rsid w:val="007E44EE"/>
    <w:rsid w:val="007E54E0"/>
    <w:rsid w:val="007E6C50"/>
    <w:rsid w:val="007E6F74"/>
    <w:rsid w:val="007E708A"/>
    <w:rsid w:val="007E715D"/>
    <w:rsid w:val="007E7231"/>
    <w:rsid w:val="007E7B5D"/>
    <w:rsid w:val="007F0006"/>
    <w:rsid w:val="007F08F8"/>
    <w:rsid w:val="007F0CFB"/>
    <w:rsid w:val="007F0E27"/>
    <w:rsid w:val="007F1436"/>
    <w:rsid w:val="007F1E95"/>
    <w:rsid w:val="007F2E84"/>
    <w:rsid w:val="007F3182"/>
    <w:rsid w:val="007F39A6"/>
    <w:rsid w:val="007F4AD8"/>
    <w:rsid w:val="007F5C2B"/>
    <w:rsid w:val="007F5D73"/>
    <w:rsid w:val="007F5F95"/>
    <w:rsid w:val="007F60FB"/>
    <w:rsid w:val="007F64B3"/>
    <w:rsid w:val="007F6DBC"/>
    <w:rsid w:val="007F77B4"/>
    <w:rsid w:val="007F79CB"/>
    <w:rsid w:val="00800907"/>
    <w:rsid w:val="00800C33"/>
    <w:rsid w:val="00800D0B"/>
    <w:rsid w:val="008012B1"/>
    <w:rsid w:val="00801ACE"/>
    <w:rsid w:val="00801EF1"/>
    <w:rsid w:val="00802197"/>
    <w:rsid w:val="00802C8F"/>
    <w:rsid w:val="00803027"/>
    <w:rsid w:val="0080334F"/>
    <w:rsid w:val="008037FA"/>
    <w:rsid w:val="00804086"/>
    <w:rsid w:val="00804455"/>
    <w:rsid w:val="008044B5"/>
    <w:rsid w:val="0080511B"/>
    <w:rsid w:val="00805660"/>
    <w:rsid w:val="0080573A"/>
    <w:rsid w:val="00805C37"/>
    <w:rsid w:val="008061BA"/>
    <w:rsid w:val="00806299"/>
    <w:rsid w:val="008064E8"/>
    <w:rsid w:val="0080661B"/>
    <w:rsid w:val="008066E1"/>
    <w:rsid w:val="00806C37"/>
    <w:rsid w:val="00807074"/>
    <w:rsid w:val="00807207"/>
    <w:rsid w:val="0080722A"/>
    <w:rsid w:val="0080740A"/>
    <w:rsid w:val="00807A32"/>
    <w:rsid w:val="00810C8F"/>
    <w:rsid w:val="00810CFC"/>
    <w:rsid w:val="00811221"/>
    <w:rsid w:val="00811D93"/>
    <w:rsid w:val="00811F62"/>
    <w:rsid w:val="00811FBA"/>
    <w:rsid w:val="00812415"/>
    <w:rsid w:val="00812D8B"/>
    <w:rsid w:val="008130BA"/>
    <w:rsid w:val="0081455F"/>
    <w:rsid w:val="0081565E"/>
    <w:rsid w:val="008156ED"/>
    <w:rsid w:val="008169D6"/>
    <w:rsid w:val="00816E2E"/>
    <w:rsid w:val="008171F1"/>
    <w:rsid w:val="00817453"/>
    <w:rsid w:val="008174E2"/>
    <w:rsid w:val="008207D7"/>
    <w:rsid w:val="00820A54"/>
    <w:rsid w:val="00820E0D"/>
    <w:rsid w:val="00820E5F"/>
    <w:rsid w:val="00821232"/>
    <w:rsid w:val="008215A8"/>
    <w:rsid w:val="008218FF"/>
    <w:rsid w:val="00821D09"/>
    <w:rsid w:val="00821F4F"/>
    <w:rsid w:val="008221A7"/>
    <w:rsid w:val="00822991"/>
    <w:rsid w:val="00822B9F"/>
    <w:rsid w:val="00822C28"/>
    <w:rsid w:val="00822DD2"/>
    <w:rsid w:val="00823260"/>
    <w:rsid w:val="00823E16"/>
    <w:rsid w:val="008240A3"/>
    <w:rsid w:val="00824345"/>
    <w:rsid w:val="00824B4A"/>
    <w:rsid w:val="00824E4C"/>
    <w:rsid w:val="00824F67"/>
    <w:rsid w:val="00825223"/>
    <w:rsid w:val="008255E9"/>
    <w:rsid w:val="008255EC"/>
    <w:rsid w:val="0082586B"/>
    <w:rsid w:val="008266FB"/>
    <w:rsid w:val="00827B95"/>
    <w:rsid w:val="00827C8F"/>
    <w:rsid w:val="0083034C"/>
    <w:rsid w:val="00830688"/>
    <w:rsid w:val="008309E4"/>
    <w:rsid w:val="00831F05"/>
    <w:rsid w:val="00831FC8"/>
    <w:rsid w:val="008323A4"/>
    <w:rsid w:val="0083244A"/>
    <w:rsid w:val="00832C32"/>
    <w:rsid w:val="00832E1B"/>
    <w:rsid w:val="008332D0"/>
    <w:rsid w:val="008338FB"/>
    <w:rsid w:val="00833A78"/>
    <w:rsid w:val="00834139"/>
    <w:rsid w:val="0083463C"/>
    <w:rsid w:val="00834799"/>
    <w:rsid w:val="0083479D"/>
    <w:rsid w:val="00834831"/>
    <w:rsid w:val="00834D2D"/>
    <w:rsid w:val="00834F3E"/>
    <w:rsid w:val="008355A0"/>
    <w:rsid w:val="00835B28"/>
    <w:rsid w:val="008361F5"/>
    <w:rsid w:val="00836551"/>
    <w:rsid w:val="00836AA9"/>
    <w:rsid w:val="00836C33"/>
    <w:rsid w:val="00836F54"/>
    <w:rsid w:val="0084040A"/>
    <w:rsid w:val="0084088A"/>
    <w:rsid w:val="00841605"/>
    <w:rsid w:val="00841D79"/>
    <w:rsid w:val="00842012"/>
    <w:rsid w:val="00842094"/>
    <w:rsid w:val="00842904"/>
    <w:rsid w:val="0084290D"/>
    <w:rsid w:val="00842A82"/>
    <w:rsid w:val="008439DC"/>
    <w:rsid w:val="00843CC4"/>
    <w:rsid w:val="008445C7"/>
    <w:rsid w:val="00844CBB"/>
    <w:rsid w:val="00846077"/>
    <w:rsid w:val="0084665B"/>
    <w:rsid w:val="00846A49"/>
    <w:rsid w:val="00847102"/>
    <w:rsid w:val="00847163"/>
    <w:rsid w:val="0084738B"/>
    <w:rsid w:val="00847573"/>
    <w:rsid w:val="00847632"/>
    <w:rsid w:val="00847C51"/>
    <w:rsid w:val="00847DD1"/>
    <w:rsid w:val="00850009"/>
    <w:rsid w:val="00850847"/>
    <w:rsid w:val="0085089E"/>
    <w:rsid w:val="008516DA"/>
    <w:rsid w:val="008517A4"/>
    <w:rsid w:val="008521F0"/>
    <w:rsid w:val="008526F4"/>
    <w:rsid w:val="00854206"/>
    <w:rsid w:val="00854C0D"/>
    <w:rsid w:val="00855274"/>
    <w:rsid w:val="0085599D"/>
    <w:rsid w:val="00855BB2"/>
    <w:rsid w:val="00856964"/>
    <w:rsid w:val="008571E9"/>
    <w:rsid w:val="00857E34"/>
    <w:rsid w:val="00860496"/>
    <w:rsid w:val="008604A9"/>
    <w:rsid w:val="008604D1"/>
    <w:rsid w:val="00860C28"/>
    <w:rsid w:val="0086125A"/>
    <w:rsid w:val="00861299"/>
    <w:rsid w:val="008619A3"/>
    <w:rsid w:val="00863369"/>
    <w:rsid w:val="0086381C"/>
    <w:rsid w:val="00863BC5"/>
    <w:rsid w:val="008643F6"/>
    <w:rsid w:val="008648E0"/>
    <w:rsid w:val="00865842"/>
    <w:rsid w:val="008665CB"/>
    <w:rsid w:val="00866849"/>
    <w:rsid w:val="0086773F"/>
    <w:rsid w:val="008679D2"/>
    <w:rsid w:val="008711B9"/>
    <w:rsid w:val="00871336"/>
    <w:rsid w:val="00871589"/>
    <w:rsid w:val="008715F7"/>
    <w:rsid w:val="00871654"/>
    <w:rsid w:val="00871928"/>
    <w:rsid w:val="008719B7"/>
    <w:rsid w:val="00871AA6"/>
    <w:rsid w:val="00871E84"/>
    <w:rsid w:val="00871EC7"/>
    <w:rsid w:val="00871FDE"/>
    <w:rsid w:val="00872943"/>
    <w:rsid w:val="00872E8C"/>
    <w:rsid w:val="008733C7"/>
    <w:rsid w:val="008734E0"/>
    <w:rsid w:val="00873A75"/>
    <w:rsid w:val="00873AE3"/>
    <w:rsid w:val="00873DF7"/>
    <w:rsid w:val="0087400F"/>
    <w:rsid w:val="008742E6"/>
    <w:rsid w:val="008747EA"/>
    <w:rsid w:val="00874B91"/>
    <w:rsid w:val="00875F6F"/>
    <w:rsid w:val="0087607C"/>
    <w:rsid w:val="00876C86"/>
    <w:rsid w:val="00876D1A"/>
    <w:rsid w:val="00876DC6"/>
    <w:rsid w:val="00877464"/>
    <w:rsid w:val="00877935"/>
    <w:rsid w:val="0088036D"/>
    <w:rsid w:val="00880386"/>
    <w:rsid w:val="00880698"/>
    <w:rsid w:val="00880F87"/>
    <w:rsid w:val="008812C0"/>
    <w:rsid w:val="00881318"/>
    <w:rsid w:val="00881471"/>
    <w:rsid w:val="00881F59"/>
    <w:rsid w:val="0088233D"/>
    <w:rsid w:val="008828D4"/>
    <w:rsid w:val="008828DA"/>
    <w:rsid w:val="00882C16"/>
    <w:rsid w:val="008839A0"/>
    <w:rsid w:val="00883B82"/>
    <w:rsid w:val="00883B90"/>
    <w:rsid w:val="00883E43"/>
    <w:rsid w:val="00883F36"/>
    <w:rsid w:val="008841FB"/>
    <w:rsid w:val="008842DD"/>
    <w:rsid w:val="008844F3"/>
    <w:rsid w:val="008845CA"/>
    <w:rsid w:val="00884653"/>
    <w:rsid w:val="008857E0"/>
    <w:rsid w:val="008859EA"/>
    <w:rsid w:val="008861EB"/>
    <w:rsid w:val="0088685B"/>
    <w:rsid w:val="00886B20"/>
    <w:rsid w:val="00886FB9"/>
    <w:rsid w:val="008871FB"/>
    <w:rsid w:val="008872B9"/>
    <w:rsid w:val="0088736D"/>
    <w:rsid w:val="0088736F"/>
    <w:rsid w:val="008877DB"/>
    <w:rsid w:val="00887916"/>
    <w:rsid w:val="00887EA8"/>
    <w:rsid w:val="00887F9F"/>
    <w:rsid w:val="00890196"/>
    <w:rsid w:val="00890291"/>
    <w:rsid w:val="008908F6"/>
    <w:rsid w:val="00890CFC"/>
    <w:rsid w:val="00890F2F"/>
    <w:rsid w:val="00891875"/>
    <w:rsid w:val="00891B8B"/>
    <w:rsid w:val="00892202"/>
    <w:rsid w:val="00892CAB"/>
    <w:rsid w:val="00892D89"/>
    <w:rsid w:val="00893385"/>
    <w:rsid w:val="008934D4"/>
    <w:rsid w:val="00893D9A"/>
    <w:rsid w:val="0089494A"/>
    <w:rsid w:val="00894990"/>
    <w:rsid w:val="00894B19"/>
    <w:rsid w:val="00894C24"/>
    <w:rsid w:val="008955C8"/>
    <w:rsid w:val="00895E97"/>
    <w:rsid w:val="00895EC7"/>
    <w:rsid w:val="0089622D"/>
    <w:rsid w:val="00896FEB"/>
    <w:rsid w:val="008A0275"/>
    <w:rsid w:val="008A065B"/>
    <w:rsid w:val="008A09E5"/>
    <w:rsid w:val="008A0DFD"/>
    <w:rsid w:val="008A2206"/>
    <w:rsid w:val="008A263F"/>
    <w:rsid w:val="008A30B7"/>
    <w:rsid w:val="008A3C12"/>
    <w:rsid w:val="008A47CC"/>
    <w:rsid w:val="008A4B7B"/>
    <w:rsid w:val="008A4D30"/>
    <w:rsid w:val="008A63A4"/>
    <w:rsid w:val="008A66C0"/>
    <w:rsid w:val="008A68D4"/>
    <w:rsid w:val="008A6F4A"/>
    <w:rsid w:val="008B054A"/>
    <w:rsid w:val="008B0B16"/>
    <w:rsid w:val="008B0D2A"/>
    <w:rsid w:val="008B139E"/>
    <w:rsid w:val="008B13D0"/>
    <w:rsid w:val="008B1D23"/>
    <w:rsid w:val="008B26A6"/>
    <w:rsid w:val="008B2C02"/>
    <w:rsid w:val="008B2C8D"/>
    <w:rsid w:val="008B3538"/>
    <w:rsid w:val="008B384B"/>
    <w:rsid w:val="008B391D"/>
    <w:rsid w:val="008B3CDE"/>
    <w:rsid w:val="008B3E69"/>
    <w:rsid w:val="008B3FCF"/>
    <w:rsid w:val="008B3FD7"/>
    <w:rsid w:val="008B4229"/>
    <w:rsid w:val="008B57D6"/>
    <w:rsid w:val="008B5C19"/>
    <w:rsid w:val="008B5EB7"/>
    <w:rsid w:val="008B6109"/>
    <w:rsid w:val="008B772D"/>
    <w:rsid w:val="008C00A5"/>
    <w:rsid w:val="008C0681"/>
    <w:rsid w:val="008C0F56"/>
    <w:rsid w:val="008C13D4"/>
    <w:rsid w:val="008C13E3"/>
    <w:rsid w:val="008C1562"/>
    <w:rsid w:val="008C175C"/>
    <w:rsid w:val="008C22C5"/>
    <w:rsid w:val="008C3CD3"/>
    <w:rsid w:val="008C3EF6"/>
    <w:rsid w:val="008C3FF9"/>
    <w:rsid w:val="008C43F7"/>
    <w:rsid w:val="008C4CA0"/>
    <w:rsid w:val="008C4E65"/>
    <w:rsid w:val="008C5536"/>
    <w:rsid w:val="008C5589"/>
    <w:rsid w:val="008C5658"/>
    <w:rsid w:val="008C5DA3"/>
    <w:rsid w:val="008C5DC8"/>
    <w:rsid w:val="008C62C4"/>
    <w:rsid w:val="008C6417"/>
    <w:rsid w:val="008C65FC"/>
    <w:rsid w:val="008C6A07"/>
    <w:rsid w:val="008C6BF6"/>
    <w:rsid w:val="008C7E4F"/>
    <w:rsid w:val="008D00CA"/>
    <w:rsid w:val="008D079C"/>
    <w:rsid w:val="008D09C9"/>
    <w:rsid w:val="008D0E2F"/>
    <w:rsid w:val="008D2243"/>
    <w:rsid w:val="008D2A42"/>
    <w:rsid w:val="008D32E3"/>
    <w:rsid w:val="008D3923"/>
    <w:rsid w:val="008D403A"/>
    <w:rsid w:val="008D40F2"/>
    <w:rsid w:val="008D41A7"/>
    <w:rsid w:val="008D4338"/>
    <w:rsid w:val="008D48EB"/>
    <w:rsid w:val="008D4B2A"/>
    <w:rsid w:val="008D4F7D"/>
    <w:rsid w:val="008D5B92"/>
    <w:rsid w:val="008D6432"/>
    <w:rsid w:val="008D69B6"/>
    <w:rsid w:val="008D6D82"/>
    <w:rsid w:val="008D6EBE"/>
    <w:rsid w:val="008D70B0"/>
    <w:rsid w:val="008D76BB"/>
    <w:rsid w:val="008D7CED"/>
    <w:rsid w:val="008E08A8"/>
    <w:rsid w:val="008E08EE"/>
    <w:rsid w:val="008E0922"/>
    <w:rsid w:val="008E09F2"/>
    <w:rsid w:val="008E1689"/>
    <w:rsid w:val="008E2134"/>
    <w:rsid w:val="008E221B"/>
    <w:rsid w:val="008E2B76"/>
    <w:rsid w:val="008E2C0F"/>
    <w:rsid w:val="008E366E"/>
    <w:rsid w:val="008E3713"/>
    <w:rsid w:val="008E37C7"/>
    <w:rsid w:val="008E3944"/>
    <w:rsid w:val="008E3A36"/>
    <w:rsid w:val="008E3C34"/>
    <w:rsid w:val="008E5019"/>
    <w:rsid w:val="008E513D"/>
    <w:rsid w:val="008E53AE"/>
    <w:rsid w:val="008E68EF"/>
    <w:rsid w:val="008E6E0F"/>
    <w:rsid w:val="008E7991"/>
    <w:rsid w:val="008E7DD7"/>
    <w:rsid w:val="008F0569"/>
    <w:rsid w:val="008F0950"/>
    <w:rsid w:val="008F0B2E"/>
    <w:rsid w:val="008F1053"/>
    <w:rsid w:val="008F1472"/>
    <w:rsid w:val="008F1BAB"/>
    <w:rsid w:val="008F1E1A"/>
    <w:rsid w:val="008F231F"/>
    <w:rsid w:val="008F2A68"/>
    <w:rsid w:val="008F3675"/>
    <w:rsid w:val="008F3B10"/>
    <w:rsid w:val="008F3C74"/>
    <w:rsid w:val="008F618D"/>
    <w:rsid w:val="008F66B2"/>
    <w:rsid w:val="008F7321"/>
    <w:rsid w:val="008F73FB"/>
    <w:rsid w:val="008F7F4B"/>
    <w:rsid w:val="00900AA3"/>
    <w:rsid w:val="009016FF"/>
    <w:rsid w:val="009017AA"/>
    <w:rsid w:val="00901BBB"/>
    <w:rsid w:val="00901CA8"/>
    <w:rsid w:val="00901F08"/>
    <w:rsid w:val="00902856"/>
    <w:rsid w:val="00903404"/>
    <w:rsid w:val="00904256"/>
    <w:rsid w:val="0090474B"/>
    <w:rsid w:val="00906EDE"/>
    <w:rsid w:val="0090748E"/>
    <w:rsid w:val="009100D9"/>
    <w:rsid w:val="00910838"/>
    <w:rsid w:val="00910BE6"/>
    <w:rsid w:val="00910D40"/>
    <w:rsid w:val="00911002"/>
    <w:rsid w:val="00911527"/>
    <w:rsid w:val="0091169A"/>
    <w:rsid w:val="00911C85"/>
    <w:rsid w:val="00912A03"/>
    <w:rsid w:val="00912AC1"/>
    <w:rsid w:val="00912D3C"/>
    <w:rsid w:val="00913C82"/>
    <w:rsid w:val="00913E59"/>
    <w:rsid w:val="00914330"/>
    <w:rsid w:val="00914DB5"/>
    <w:rsid w:val="00915B79"/>
    <w:rsid w:val="00915F63"/>
    <w:rsid w:val="00917091"/>
    <w:rsid w:val="009171D9"/>
    <w:rsid w:val="00917228"/>
    <w:rsid w:val="0092023C"/>
    <w:rsid w:val="00920C56"/>
    <w:rsid w:val="00920F56"/>
    <w:rsid w:val="00920FBC"/>
    <w:rsid w:val="009213C5"/>
    <w:rsid w:val="00921DA7"/>
    <w:rsid w:val="0092204F"/>
    <w:rsid w:val="00922C02"/>
    <w:rsid w:val="00922EC7"/>
    <w:rsid w:val="009230C4"/>
    <w:rsid w:val="009232BF"/>
    <w:rsid w:val="00924B84"/>
    <w:rsid w:val="00924DD2"/>
    <w:rsid w:val="00924E7C"/>
    <w:rsid w:val="0092513A"/>
    <w:rsid w:val="009252E4"/>
    <w:rsid w:val="00925AB3"/>
    <w:rsid w:val="00925D8E"/>
    <w:rsid w:val="00925E51"/>
    <w:rsid w:val="00926BA6"/>
    <w:rsid w:val="00926F09"/>
    <w:rsid w:val="00926F0E"/>
    <w:rsid w:val="009279A5"/>
    <w:rsid w:val="009279F8"/>
    <w:rsid w:val="00930255"/>
    <w:rsid w:val="009304C1"/>
    <w:rsid w:val="00930908"/>
    <w:rsid w:val="00930D2F"/>
    <w:rsid w:val="0093174C"/>
    <w:rsid w:val="00933027"/>
    <w:rsid w:val="009338B1"/>
    <w:rsid w:val="00933DC2"/>
    <w:rsid w:val="009340B7"/>
    <w:rsid w:val="00934953"/>
    <w:rsid w:val="00935BCB"/>
    <w:rsid w:val="00935EAE"/>
    <w:rsid w:val="00935F0E"/>
    <w:rsid w:val="0093606C"/>
    <w:rsid w:val="0093619B"/>
    <w:rsid w:val="0093624B"/>
    <w:rsid w:val="009362A9"/>
    <w:rsid w:val="009366E9"/>
    <w:rsid w:val="00937127"/>
    <w:rsid w:val="0093729A"/>
    <w:rsid w:val="00937B48"/>
    <w:rsid w:val="0094015A"/>
    <w:rsid w:val="00940530"/>
    <w:rsid w:val="009405F3"/>
    <w:rsid w:val="0094060B"/>
    <w:rsid w:val="0094157B"/>
    <w:rsid w:val="00941C0F"/>
    <w:rsid w:val="00941C4F"/>
    <w:rsid w:val="00942282"/>
    <w:rsid w:val="0094231A"/>
    <w:rsid w:val="009424FE"/>
    <w:rsid w:val="00942B9F"/>
    <w:rsid w:val="00942FF5"/>
    <w:rsid w:val="00944102"/>
    <w:rsid w:val="009454A2"/>
    <w:rsid w:val="00945548"/>
    <w:rsid w:val="00945678"/>
    <w:rsid w:val="009461C5"/>
    <w:rsid w:val="009469CC"/>
    <w:rsid w:val="0094719F"/>
    <w:rsid w:val="009472EF"/>
    <w:rsid w:val="00947C5C"/>
    <w:rsid w:val="00947EA4"/>
    <w:rsid w:val="00947F67"/>
    <w:rsid w:val="0095052C"/>
    <w:rsid w:val="00950587"/>
    <w:rsid w:val="009506F5"/>
    <w:rsid w:val="00950B0F"/>
    <w:rsid w:val="0095171A"/>
    <w:rsid w:val="0095203C"/>
    <w:rsid w:val="00952608"/>
    <w:rsid w:val="00952E6D"/>
    <w:rsid w:val="00953172"/>
    <w:rsid w:val="00953244"/>
    <w:rsid w:val="0095389A"/>
    <w:rsid w:val="00953A7A"/>
    <w:rsid w:val="00953D92"/>
    <w:rsid w:val="00954516"/>
    <w:rsid w:val="009549E6"/>
    <w:rsid w:val="00954AAA"/>
    <w:rsid w:val="0095503F"/>
    <w:rsid w:val="00955661"/>
    <w:rsid w:val="009558C6"/>
    <w:rsid w:val="00955A03"/>
    <w:rsid w:val="00956C6A"/>
    <w:rsid w:val="009572ED"/>
    <w:rsid w:val="0095794C"/>
    <w:rsid w:val="00957AA7"/>
    <w:rsid w:val="00957D93"/>
    <w:rsid w:val="00957E76"/>
    <w:rsid w:val="009600AA"/>
    <w:rsid w:val="00960BBE"/>
    <w:rsid w:val="009611C6"/>
    <w:rsid w:val="009614D6"/>
    <w:rsid w:val="00961AF5"/>
    <w:rsid w:val="00961CCD"/>
    <w:rsid w:val="00961E14"/>
    <w:rsid w:val="009623B6"/>
    <w:rsid w:val="009627E9"/>
    <w:rsid w:val="0096341A"/>
    <w:rsid w:val="009636F7"/>
    <w:rsid w:val="00963E82"/>
    <w:rsid w:val="00964368"/>
    <w:rsid w:val="009643F0"/>
    <w:rsid w:val="009644C6"/>
    <w:rsid w:val="009648BD"/>
    <w:rsid w:val="009654A0"/>
    <w:rsid w:val="00965581"/>
    <w:rsid w:val="00966C42"/>
    <w:rsid w:val="00966DE7"/>
    <w:rsid w:val="00966EE7"/>
    <w:rsid w:val="00967586"/>
    <w:rsid w:val="0096770F"/>
    <w:rsid w:val="0096794D"/>
    <w:rsid w:val="00967BC3"/>
    <w:rsid w:val="00970398"/>
    <w:rsid w:val="00970451"/>
    <w:rsid w:val="009705B3"/>
    <w:rsid w:val="00970616"/>
    <w:rsid w:val="009708C8"/>
    <w:rsid w:val="00970D53"/>
    <w:rsid w:val="0097149E"/>
    <w:rsid w:val="009714CB"/>
    <w:rsid w:val="00971587"/>
    <w:rsid w:val="00971B98"/>
    <w:rsid w:val="009726E9"/>
    <w:rsid w:val="009731E8"/>
    <w:rsid w:val="0097331E"/>
    <w:rsid w:val="009735FD"/>
    <w:rsid w:val="00973BC8"/>
    <w:rsid w:val="00973CE3"/>
    <w:rsid w:val="00973E3B"/>
    <w:rsid w:val="009744C4"/>
    <w:rsid w:val="0097453C"/>
    <w:rsid w:val="009748C2"/>
    <w:rsid w:val="009749C4"/>
    <w:rsid w:val="00974FD4"/>
    <w:rsid w:val="0097527E"/>
    <w:rsid w:val="00975432"/>
    <w:rsid w:val="00975D82"/>
    <w:rsid w:val="00976218"/>
    <w:rsid w:val="0097624E"/>
    <w:rsid w:val="00976707"/>
    <w:rsid w:val="0097708A"/>
    <w:rsid w:val="00977455"/>
    <w:rsid w:val="009776CF"/>
    <w:rsid w:val="00977730"/>
    <w:rsid w:val="00977BD5"/>
    <w:rsid w:val="00977BFA"/>
    <w:rsid w:val="00977DD6"/>
    <w:rsid w:val="00977FEA"/>
    <w:rsid w:val="00980402"/>
    <w:rsid w:val="009806E2"/>
    <w:rsid w:val="0098083B"/>
    <w:rsid w:val="009810B1"/>
    <w:rsid w:val="0098154D"/>
    <w:rsid w:val="009818ED"/>
    <w:rsid w:val="00981DE1"/>
    <w:rsid w:val="00982326"/>
    <w:rsid w:val="00982529"/>
    <w:rsid w:val="00982F15"/>
    <w:rsid w:val="00982F86"/>
    <w:rsid w:val="009842DA"/>
    <w:rsid w:val="00984714"/>
    <w:rsid w:val="00984A66"/>
    <w:rsid w:val="00984C04"/>
    <w:rsid w:val="00984E89"/>
    <w:rsid w:val="0098512B"/>
    <w:rsid w:val="00985A05"/>
    <w:rsid w:val="00985A79"/>
    <w:rsid w:val="00985A84"/>
    <w:rsid w:val="00986307"/>
    <w:rsid w:val="00986418"/>
    <w:rsid w:val="00986518"/>
    <w:rsid w:val="00986847"/>
    <w:rsid w:val="00986D4E"/>
    <w:rsid w:val="00986D73"/>
    <w:rsid w:val="009875B7"/>
    <w:rsid w:val="00987E8D"/>
    <w:rsid w:val="00990AB8"/>
    <w:rsid w:val="00990D03"/>
    <w:rsid w:val="00990FAF"/>
    <w:rsid w:val="009911B9"/>
    <w:rsid w:val="009913FE"/>
    <w:rsid w:val="00992A3D"/>
    <w:rsid w:val="00992ADA"/>
    <w:rsid w:val="00992BE7"/>
    <w:rsid w:val="00992E17"/>
    <w:rsid w:val="00992E7F"/>
    <w:rsid w:val="009935CC"/>
    <w:rsid w:val="0099379C"/>
    <w:rsid w:val="00994361"/>
    <w:rsid w:val="0099487F"/>
    <w:rsid w:val="009948EC"/>
    <w:rsid w:val="00996D99"/>
    <w:rsid w:val="00997768"/>
    <w:rsid w:val="009A00E1"/>
    <w:rsid w:val="009A1575"/>
    <w:rsid w:val="009A25DE"/>
    <w:rsid w:val="009A27EA"/>
    <w:rsid w:val="009A3BE0"/>
    <w:rsid w:val="009A3C3E"/>
    <w:rsid w:val="009A3E65"/>
    <w:rsid w:val="009A3EE1"/>
    <w:rsid w:val="009A4351"/>
    <w:rsid w:val="009A458C"/>
    <w:rsid w:val="009A4CC7"/>
    <w:rsid w:val="009A5CAD"/>
    <w:rsid w:val="009A6BB6"/>
    <w:rsid w:val="009A7419"/>
    <w:rsid w:val="009A7431"/>
    <w:rsid w:val="009A77A6"/>
    <w:rsid w:val="009A7ADA"/>
    <w:rsid w:val="009A7E7C"/>
    <w:rsid w:val="009B1CF2"/>
    <w:rsid w:val="009B3471"/>
    <w:rsid w:val="009B35D2"/>
    <w:rsid w:val="009B3BCA"/>
    <w:rsid w:val="009B3C15"/>
    <w:rsid w:val="009B3E05"/>
    <w:rsid w:val="009B4BAE"/>
    <w:rsid w:val="009B5636"/>
    <w:rsid w:val="009B61CD"/>
    <w:rsid w:val="009B641F"/>
    <w:rsid w:val="009B67E7"/>
    <w:rsid w:val="009B6AC0"/>
    <w:rsid w:val="009B6F65"/>
    <w:rsid w:val="009B7334"/>
    <w:rsid w:val="009B74DE"/>
    <w:rsid w:val="009B799B"/>
    <w:rsid w:val="009B7DBD"/>
    <w:rsid w:val="009B7DCA"/>
    <w:rsid w:val="009B7F9F"/>
    <w:rsid w:val="009C01C7"/>
    <w:rsid w:val="009C02F1"/>
    <w:rsid w:val="009C070E"/>
    <w:rsid w:val="009C0A1D"/>
    <w:rsid w:val="009C0E77"/>
    <w:rsid w:val="009C1096"/>
    <w:rsid w:val="009C124A"/>
    <w:rsid w:val="009C19D9"/>
    <w:rsid w:val="009C19DE"/>
    <w:rsid w:val="009C27E1"/>
    <w:rsid w:val="009C2B13"/>
    <w:rsid w:val="009C2D1F"/>
    <w:rsid w:val="009C4566"/>
    <w:rsid w:val="009C4CB5"/>
    <w:rsid w:val="009C520A"/>
    <w:rsid w:val="009C5641"/>
    <w:rsid w:val="009C5D7C"/>
    <w:rsid w:val="009C6118"/>
    <w:rsid w:val="009C6C5A"/>
    <w:rsid w:val="009C6CDE"/>
    <w:rsid w:val="009C6D64"/>
    <w:rsid w:val="009C6E11"/>
    <w:rsid w:val="009C6EDE"/>
    <w:rsid w:val="009C7C56"/>
    <w:rsid w:val="009D0315"/>
    <w:rsid w:val="009D1AF6"/>
    <w:rsid w:val="009D33D0"/>
    <w:rsid w:val="009D36B9"/>
    <w:rsid w:val="009D370E"/>
    <w:rsid w:val="009D3FD0"/>
    <w:rsid w:val="009D4708"/>
    <w:rsid w:val="009D4A8E"/>
    <w:rsid w:val="009D53F2"/>
    <w:rsid w:val="009D592C"/>
    <w:rsid w:val="009D65A6"/>
    <w:rsid w:val="009D6760"/>
    <w:rsid w:val="009E0B53"/>
    <w:rsid w:val="009E106E"/>
    <w:rsid w:val="009E1453"/>
    <w:rsid w:val="009E1F1F"/>
    <w:rsid w:val="009E27C3"/>
    <w:rsid w:val="009E3D78"/>
    <w:rsid w:val="009E3F91"/>
    <w:rsid w:val="009E3F96"/>
    <w:rsid w:val="009E4491"/>
    <w:rsid w:val="009E4AA5"/>
    <w:rsid w:val="009E52E5"/>
    <w:rsid w:val="009E54C5"/>
    <w:rsid w:val="009E5A5A"/>
    <w:rsid w:val="009E5B05"/>
    <w:rsid w:val="009E5D50"/>
    <w:rsid w:val="009E5FF4"/>
    <w:rsid w:val="009E6364"/>
    <w:rsid w:val="009E758A"/>
    <w:rsid w:val="009E7590"/>
    <w:rsid w:val="009E7756"/>
    <w:rsid w:val="009E792D"/>
    <w:rsid w:val="009E7B41"/>
    <w:rsid w:val="009F0752"/>
    <w:rsid w:val="009F109A"/>
    <w:rsid w:val="009F131D"/>
    <w:rsid w:val="009F1987"/>
    <w:rsid w:val="009F206A"/>
    <w:rsid w:val="009F24CB"/>
    <w:rsid w:val="009F2DD3"/>
    <w:rsid w:val="009F305D"/>
    <w:rsid w:val="009F499D"/>
    <w:rsid w:val="009F4CE4"/>
    <w:rsid w:val="009F4F93"/>
    <w:rsid w:val="009F5243"/>
    <w:rsid w:val="009F533D"/>
    <w:rsid w:val="009F5637"/>
    <w:rsid w:val="009F5FB8"/>
    <w:rsid w:val="009F6938"/>
    <w:rsid w:val="009F6D59"/>
    <w:rsid w:val="009F7791"/>
    <w:rsid w:val="00A005CD"/>
    <w:rsid w:val="00A01068"/>
    <w:rsid w:val="00A01888"/>
    <w:rsid w:val="00A01A63"/>
    <w:rsid w:val="00A01E93"/>
    <w:rsid w:val="00A01ED6"/>
    <w:rsid w:val="00A021C2"/>
    <w:rsid w:val="00A024D1"/>
    <w:rsid w:val="00A02C8E"/>
    <w:rsid w:val="00A02DF4"/>
    <w:rsid w:val="00A0398E"/>
    <w:rsid w:val="00A03B74"/>
    <w:rsid w:val="00A03E4B"/>
    <w:rsid w:val="00A03FAE"/>
    <w:rsid w:val="00A05AEB"/>
    <w:rsid w:val="00A05BA1"/>
    <w:rsid w:val="00A05E7D"/>
    <w:rsid w:val="00A06377"/>
    <w:rsid w:val="00A064EA"/>
    <w:rsid w:val="00A073C9"/>
    <w:rsid w:val="00A075AC"/>
    <w:rsid w:val="00A110AA"/>
    <w:rsid w:val="00A113B3"/>
    <w:rsid w:val="00A118E4"/>
    <w:rsid w:val="00A11BAE"/>
    <w:rsid w:val="00A11BD3"/>
    <w:rsid w:val="00A11ED4"/>
    <w:rsid w:val="00A11EFD"/>
    <w:rsid w:val="00A12A89"/>
    <w:rsid w:val="00A1304D"/>
    <w:rsid w:val="00A13B3C"/>
    <w:rsid w:val="00A13DB3"/>
    <w:rsid w:val="00A13DD3"/>
    <w:rsid w:val="00A1421D"/>
    <w:rsid w:val="00A147A8"/>
    <w:rsid w:val="00A14EDD"/>
    <w:rsid w:val="00A157C1"/>
    <w:rsid w:val="00A16853"/>
    <w:rsid w:val="00A16AC6"/>
    <w:rsid w:val="00A16E9A"/>
    <w:rsid w:val="00A176E9"/>
    <w:rsid w:val="00A17814"/>
    <w:rsid w:val="00A201AE"/>
    <w:rsid w:val="00A204AD"/>
    <w:rsid w:val="00A210E6"/>
    <w:rsid w:val="00A21142"/>
    <w:rsid w:val="00A21810"/>
    <w:rsid w:val="00A219AF"/>
    <w:rsid w:val="00A219C4"/>
    <w:rsid w:val="00A22321"/>
    <w:rsid w:val="00A22798"/>
    <w:rsid w:val="00A22D52"/>
    <w:rsid w:val="00A23438"/>
    <w:rsid w:val="00A238E2"/>
    <w:rsid w:val="00A23965"/>
    <w:rsid w:val="00A23EC7"/>
    <w:rsid w:val="00A23F71"/>
    <w:rsid w:val="00A24583"/>
    <w:rsid w:val="00A24868"/>
    <w:rsid w:val="00A2579C"/>
    <w:rsid w:val="00A25F26"/>
    <w:rsid w:val="00A26402"/>
    <w:rsid w:val="00A26EA0"/>
    <w:rsid w:val="00A27080"/>
    <w:rsid w:val="00A270C6"/>
    <w:rsid w:val="00A27311"/>
    <w:rsid w:val="00A27978"/>
    <w:rsid w:val="00A27CC0"/>
    <w:rsid w:val="00A303CA"/>
    <w:rsid w:val="00A305F3"/>
    <w:rsid w:val="00A30A16"/>
    <w:rsid w:val="00A30AF5"/>
    <w:rsid w:val="00A30CD5"/>
    <w:rsid w:val="00A3154E"/>
    <w:rsid w:val="00A31FC0"/>
    <w:rsid w:val="00A3222E"/>
    <w:rsid w:val="00A32343"/>
    <w:rsid w:val="00A32C3D"/>
    <w:rsid w:val="00A32C4F"/>
    <w:rsid w:val="00A33169"/>
    <w:rsid w:val="00A33783"/>
    <w:rsid w:val="00A339D2"/>
    <w:rsid w:val="00A33BE4"/>
    <w:rsid w:val="00A34553"/>
    <w:rsid w:val="00A349C8"/>
    <w:rsid w:val="00A34B97"/>
    <w:rsid w:val="00A351BD"/>
    <w:rsid w:val="00A355A6"/>
    <w:rsid w:val="00A370D1"/>
    <w:rsid w:val="00A3747C"/>
    <w:rsid w:val="00A37B87"/>
    <w:rsid w:val="00A37F76"/>
    <w:rsid w:val="00A40903"/>
    <w:rsid w:val="00A40D52"/>
    <w:rsid w:val="00A41191"/>
    <w:rsid w:val="00A418D3"/>
    <w:rsid w:val="00A4210B"/>
    <w:rsid w:val="00A43276"/>
    <w:rsid w:val="00A4390F"/>
    <w:rsid w:val="00A43C72"/>
    <w:rsid w:val="00A43F29"/>
    <w:rsid w:val="00A44C0D"/>
    <w:rsid w:val="00A44DE7"/>
    <w:rsid w:val="00A46289"/>
    <w:rsid w:val="00A4682D"/>
    <w:rsid w:val="00A4700D"/>
    <w:rsid w:val="00A47351"/>
    <w:rsid w:val="00A473D2"/>
    <w:rsid w:val="00A47B06"/>
    <w:rsid w:val="00A47B75"/>
    <w:rsid w:val="00A51073"/>
    <w:rsid w:val="00A518CF"/>
    <w:rsid w:val="00A51C4F"/>
    <w:rsid w:val="00A520B7"/>
    <w:rsid w:val="00A525F7"/>
    <w:rsid w:val="00A526EF"/>
    <w:rsid w:val="00A53B08"/>
    <w:rsid w:val="00A5419B"/>
    <w:rsid w:val="00A54B54"/>
    <w:rsid w:val="00A552E9"/>
    <w:rsid w:val="00A554B8"/>
    <w:rsid w:val="00A557B4"/>
    <w:rsid w:val="00A55C10"/>
    <w:rsid w:val="00A55EF0"/>
    <w:rsid w:val="00A55FE1"/>
    <w:rsid w:val="00A56056"/>
    <w:rsid w:val="00A56760"/>
    <w:rsid w:val="00A56B6A"/>
    <w:rsid w:val="00A56E10"/>
    <w:rsid w:val="00A57BF1"/>
    <w:rsid w:val="00A57D6A"/>
    <w:rsid w:val="00A608DF"/>
    <w:rsid w:val="00A60D7E"/>
    <w:rsid w:val="00A6100A"/>
    <w:rsid w:val="00A61289"/>
    <w:rsid w:val="00A61390"/>
    <w:rsid w:val="00A6289B"/>
    <w:rsid w:val="00A62AD1"/>
    <w:rsid w:val="00A62B95"/>
    <w:rsid w:val="00A62D51"/>
    <w:rsid w:val="00A62EE9"/>
    <w:rsid w:val="00A63089"/>
    <w:rsid w:val="00A631DC"/>
    <w:rsid w:val="00A63F9D"/>
    <w:rsid w:val="00A64540"/>
    <w:rsid w:val="00A646C8"/>
    <w:rsid w:val="00A64856"/>
    <w:rsid w:val="00A64990"/>
    <w:rsid w:val="00A64B22"/>
    <w:rsid w:val="00A65142"/>
    <w:rsid w:val="00A658A0"/>
    <w:rsid w:val="00A65C41"/>
    <w:rsid w:val="00A6651A"/>
    <w:rsid w:val="00A6657E"/>
    <w:rsid w:val="00A66949"/>
    <w:rsid w:val="00A672E6"/>
    <w:rsid w:val="00A67E2A"/>
    <w:rsid w:val="00A70394"/>
    <w:rsid w:val="00A70BAD"/>
    <w:rsid w:val="00A70D6D"/>
    <w:rsid w:val="00A71138"/>
    <w:rsid w:val="00A711C2"/>
    <w:rsid w:val="00A71637"/>
    <w:rsid w:val="00A71A8B"/>
    <w:rsid w:val="00A72423"/>
    <w:rsid w:val="00A7299A"/>
    <w:rsid w:val="00A732B6"/>
    <w:rsid w:val="00A736FD"/>
    <w:rsid w:val="00A737B3"/>
    <w:rsid w:val="00A73B99"/>
    <w:rsid w:val="00A73C15"/>
    <w:rsid w:val="00A7415F"/>
    <w:rsid w:val="00A74655"/>
    <w:rsid w:val="00A74A96"/>
    <w:rsid w:val="00A74E7F"/>
    <w:rsid w:val="00A75322"/>
    <w:rsid w:val="00A75B45"/>
    <w:rsid w:val="00A7601C"/>
    <w:rsid w:val="00A76122"/>
    <w:rsid w:val="00A773E3"/>
    <w:rsid w:val="00A779F7"/>
    <w:rsid w:val="00A77A3A"/>
    <w:rsid w:val="00A77B94"/>
    <w:rsid w:val="00A77CDB"/>
    <w:rsid w:val="00A805A9"/>
    <w:rsid w:val="00A80D69"/>
    <w:rsid w:val="00A8108A"/>
    <w:rsid w:val="00A8152F"/>
    <w:rsid w:val="00A815C3"/>
    <w:rsid w:val="00A81972"/>
    <w:rsid w:val="00A820E3"/>
    <w:rsid w:val="00A824A8"/>
    <w:rsid w:val="00A82CDB"/>
    <w:rsid w:val="00A82DD1"/>
    <w:rsid w:val="00A8358A"/>
    <w:rsid w:val="00A83C62"/>
    <w:rsid w:val="00A83CEF"/>
    <w:rsid w:val="00A83E27"/>
    <w:rsid w:val="00A84A52"/>
    <w:rsid w:val="00A84DC4"/>
    <w:rsid w:val="00A853E1"/>
    <w:rsid w:val="00A856BE"/>
    <w:rsid w:val="00A857A5"/>
    <w:rsid w:val="00A8599B"/>
    <w:rsid w:val="00A85F00"/>
    <w:rsid w:val="00A8617E"/>
    <w:rsid w:val="00A8634D"/>
    <w:rsid w:val="00A86C8C"/>
    <w:rsid w:val="00A86D7A"/>
    <w:rsid w:val="00A875CF"/>
    <w:rsid w:val="00A87CD0"/>
    <w:rsid w:val="00A9036C"/>
    <w:rsid w:val="00A905E2"/>
    <w:rsid w:val="00A91076"/>
    <w:rsid w:val="00A914BF"/>
    <w:rsid w:val="00A91EA0"/>
    <w:rsid w:val="00A92102"/>
    <w:rsid w:val="00A926C3"/>
    <w:rsid w:val="00A92A06"/>
    <w:rsid w:val="00A92A94"/>
    <w:rsid w:val="00A92EB4"/>
    <w:rsid w:val="00A92EE5"/>
    <w:rsid w:val="00A932D5"/>
    <w:rsid w:val="00A93529"/>
    <w:rsid w:val="00A942EC"/>
    <w:rsid w:val="00A9463C"/>
    <w:rsid w:val="00A9474F"/>
    <w:rsid w:val="00A9502D"/>
    <w:rsid w:val="00A95448"/>
    <w:rsid w:val="00A96377"/>
    <w:rsid w:val="00A964C1"/>
    <w:rsid w:val="00A96B72"/>
    <w:rsid w:val="00A96B8D"/>
    <w:rsid w:val="00A96F4A"/>
    <w:rsid w:val="00A97755"/>
    <w:rsid w:val="00AA0136"/>
    <w:rsid w:val="00AA0545"/>
    <w:rsid w:val="00AA06F9"/>
    <w:rsid w:val="00AA09C9"/>
    <w:rsid w:val="00AA0ACF"/>
    <w:rsid w:val="00AA0F26"/>
    <w:rsid w:val="00AA21D6"/>
    <w:rsid w:val="00AA353A"/>
    <w:rsid w:val="00AA36EF"/>
    <w:rsid w:val="00AA3B70"/>
    <w:rsid w:val="00AA3B99"/>
    <w:rsid w:val="00AA40AA"/>
    <w:rsid w:val="00AA417D"/>
    <w:rsid w:val="00AA425E"/>
    <w:rsid w:val="00AA4849"/>
    <w:rsid w:val="00AA4C92"/>
    <w:rsid w:val="00AA4EE5"/>
    <w:rsid w:val="00AA585B"/>
    <w:rsid w:val="00AA6246"/>
    <w:rsid w:val="00AA64E8"/>
    <w:rsid w:val="00AA676C"/>
    <w:rsid w:val="00AA7588"/>
    <w:rsid w:val="00AA7CA5"/>
    <w:rsid w:val="00AB067E"/>
    <w:rsid w:val="00AB0C22"/>
    <w:rsid w:val="00AB0DED"/>
    <w:rsid w:val="00AB10C0"/>
    <w:rsid w:val="00AB1490"/>
    <w:rsid w:val="00AB16C6"/>
    <w:rsid w:val="00AB1739"/>
    <w:rsid w:val="00AB18A7"/>
    <w:rsid w:val="00AB21CE"/>
    <w:rsid w:val="00AB22F3"/>
    <w:rsid w:val="00AB2301"/>
    <w:rsid w:val="00AB2418"/>
    <w:rsid w:val="00AB2733"/>
    <w:rsid w:val="00AB285E"/>
    <w:rsid w:val="00AB2E58"/>
    <w:rsid w:val="00AB2EE8"/>
    <w:rsid w:val="00AB32D6"/>
    <w:rsid w:val="00AB33A7"/>
    <w:rsid w:val="00AB35F0"/>
    <w:rsid w:val="00AB384F"/>
    <w:rsid w:val="00AB3C85"/>
    <w:rsid w:val="00AB4433"/>
    <w:rsid w:val="00AB4CD6"/>
    <w:rsid w:val="00AB4DC4"/>
    <w:rsid w:val="00AB54BB"/>
    <w:rsid w:val="00AB56C1"/>
    <w:rsid w:val="00AB729A"/>
    <w:rsid w:val="00AB7A4E"/>
    <w:rsid w:val="00AB7E6F"/>
    <w:rsid w:val="00AC11C1"/>
    <w:rsid w:val="00AC156C"/>
    <w:rsid w:val="00AC1AAE"/>
    <w:rsid w:val="00AC1B93"/>
    <w:rsid w:val="00AC1DA1"/>
    <w:rsid w:val="00AC1E31"/>
    <w:rsid w:val="00AC2B9B"/>
    <w:rsid w:val="00AC2BD0"/>
    <w:rsid w:val="00AC2EBD"/>
    <w:rsid w:val="00AC3090"/>
    <w:rsid w:val="00AC3B08"/>
    <w:rsid w:val="00AC429E"/>
    <w:rsid w:val="00AC4B7C"/>
    <w:rsid w:val="00AC4CBA"/>
    <w:rsid w:val="00AC4DC9"/>
    <w:rsid w:val="00AC4FB8"/>
    <w:rsid w:val="00AC551B"/>
    <w:rsid w:val="00AC5737"/>
    <w:rsid w:val="00AC58D2"/>
    <w:rsid w:val="00AC5B42"/>
    <w:rsid w:val="00AC5C18"/>
    <w:rsid w:val="00AC6597"/>
    <w:rsid w:val="00AC75B3"/>
    <w:rsid w:val="00AC7733"/>
    <w:rsid w:val="00AC7DBB"/>
    <w:rsid w:val="00AD0C1D"/>
    <w:rsid w:val="00AD0FF8"/>
    <w:rsid w:val="00AD1569"/>
    <w:rsid w:val="00AD18F5"/>
    <w:rsid w:val="00AD25DB"/>
    <w:rsid w:val="00AD2963"/>
    <w:rsid w:val="00AD2D47"/>
    <w:rsid w:val="00AD31AE"/>
    <w:rsid w:val="00AD3E97"/>
    <w:rsid w:val="00AD40D7"/>
    <w:rsid w:val="00AD519C"/>
    <w:rsid w:val="00AD53AE"/>
    <w:rsid w:val="00AD5D95"/>
    <w:rsid w:val="00AD608C"/>
    <w:rsid w:val="00AD65F0"/>
    <w:rsid w:val="00AD674B"/>
    <w:rsid w:val="00AD6EFD"/>
    <w:rsid w:val="00AD7197"/>
    <w:rsid w:val="00AE077C"/>
    <w:rsid w:val="00AE0D35"/>
    <w:rsid w:val="00AE1027"/>
    <w:rsid w:val="00AE19F6"/>
    <w:rsid w:val="00AE1ADB"/>
    <w:rsid w:val="00AE2B7D"/>
    <w:rsid w:val="00AE2B8E"/>
    <w:rsid w:val="00AE2E79"/>
    <w:rsid w:val="00AE33D0"/>
    <w:rsid w:val="00AE3AF2"/>
    <w:rsid w:val="00AE3F7A"/>
    <w:rsid w:val="00AE40EE"/>
    <w:rsid w:val="00AE4543"/>
    <w:rsid w:val="00AE54DD"/>
    <w:rsid w:val="00AE57D6"/>
    <w:rsid w:val="00AE60A5"/>
    <w:rsid w:val="00AE6EA1"/>
    <w:rsid w:val="00AE72F8"/>
    <w:rsid w:val="00AE773E"/>
    <w:rsid w:val="00AE7B65"/>
    <w:rsid w:val="00AE7C86"/>
    <w:rsid w:val="00AF0347"/>
    <w:rsid w:val="00AF07B8"/>
    <w:rsid w:val="00AF09B8"/>
    <w:rsid w:val="00AF0F08"/>
    <w:rsid w:val="00AF154B"/>
    <w:rsid w:val="00AF1EEE"/>
    <w:rsid w:val="00AF1F69"/>
    <w:rsid w:val="00AF2651"/>
    <w:rsid w:val="00AF269D"/>
    <w:rsid w:val="00AF280E"/>
    <w:rsid w:val="00AF300F"/>
    <w:rsid w:val="00AF31C9"/>
    <w:rsid w:val="00AF37C9"/>
    <w:rsid w:val="00AF41CA"/>
    <w:rsid w:val="00AF4D2E"/>
    <w:rsid w:val="00AF56EA"/>
    <w:rsid w:val="00AF579A"/>
    <w:rsid w:val="00AF5B42"/>
    <w:rsid w:val="00AF622F"/>
    <w:rsid w:val="00AF6361"/>
    <w:rsid w:val="00AF637F"/>
    <w:rsid w:val="00AF673C"/>
    <w:rsid w:val="00AF691F"/>
    <w:rsid w:val="00B0095C"/>
    <w:rsid w:val="00B00F5E"/>
    <w:rsid w:val="00B011BE"/>
    <w:rsid w:val="00B0131C"/>
    <w:rsid w:val="00B0173A"/>
    <w:rsid w:val="00B01F0D"/>
    <w:rsid w:val="00B028CA"/>
    <w:rsid w:val="00B02B83"/>
    <w:rsid w:val="00B031A2"/>
    <w:rsid w:val="00B03400"/>
    <w:rsid w:val="00B034B5"/>
    <w:rsid w:val="00B039FF"/>
    <w:rsid w:val="00B03A55"/>
    <w:rsid w:val="00B04788"/>
    <w:rsid w:val="00B056CA"/>
    <w:rsid w:val="00B05AFD"/>
    <w:rsid w:val="00B05B18"/>
    <w:rsid w:val="00B06553"/>
    <w:rsid w:val="00B065B9"/>
    <w:rsid w:val="00B0696B"/>
    <w:rsid w:val="00B06B5A"/>
    <w:rsid w:val="00B06E26"/>
    <w:rsid w:val="00B071C5"/>
    <w:rsid w:val="00B072BC"/>
    <w:rsid w:val="00B104E9"/>
    <w:rsid w:val="00B10FFD"/>
    <w:rsid w:val="00B11B11"/>
    <w:rsid w:val="00B12224"/>
    <w:rsid w:val="00B129D2"/>
    <w:rsid w:val="00B12A3B"/>
    <w:rsid w:val="00B13414"/>
    <w:rsid w:val="00B135AE"/>
    <w:rsid w:val="00B13B6B"/>
    <w:rsid w:val="00B13CAF"/>
    <w:rsid w:val="00B13CBD"/>
    <w:rsid w:val="00B13CC9"/>
    <w:rsid w:val="00B13D1C"/>
    <w:rsid w:val="00B15388"/>
    <w:rsid w:val="00B154CE"/>
    <w:rsid w:val="00B1564F"/>
    <w:rsid w:val="00B15D09"/>
    <w:rsid w:val="00B164D0"/>
    <w:rsid w:val="00B16554"/>
    <w:rsid w:val="00B1688A"/>
    <w:rsid w:val="00B171CA"/>
    <w:rsid w:val="00B201BB"/>
    <w:rsid w:val="00B20907"/>
    <w:rsid w:val="00B217B3"/>
    <w:rsid w:val="00B217D5"/>
    <w:rsid w:val="00B2299E"/>
    <w:rsid w:val="00B22AD7"/>
    <w:rsid w:val="00B22AF6"/>
    <w:rsid w:val="00B23C3D"/>
    <w:rsid w:val="00B24101"/>
    <w:rsid w:val="00B246CD"/>
    <w:rsid w:val="00B24C71"/>
    <w:rsid w:val="00B25437"/>
    <w:rsid w:val="00B255F2"/>
    <w:rsid w:val="00B25E4F"/>
    <w:rsid w:val="00B261A5"/>
    <w:rsid w:val="00B263D9"/>
    <w:rsid w:val="00B26506"/>
    <w:rsid w:val="00B268D8"/>
    <w:rsid w:val="00B270EB"/>
    <w:rsid w:val="00B30B06"/>
    <w:rsid w:val="00B313DA"/>
    <w:rsid w:val="00B32947"/>
    <w:rsid w:val="00B32FF4"/>
    <w:rsid w:val="00B33192"/>
    <w:rsid w:val="00B331D9"/>
    <w:rsid w:val="00B336A5"/>
    <w:rsid w:val="00B33980"/>
    <w:rsid w:val="00B33A2C"/>
    <w:rsid w:val="00B350DC"/>
    <w:rsid w:val="00B352AC"/>
    <w:rsid w:val="00B35FD7"/>
    <w:rsid w:val="00B36F66"/>
    <w:rsid w:val="00B3713A"/>
    <w:rsid w:val="00B37955"/>
    <w:rsid w:val="00B37ADE"/>
    <w:rsid w:val="00B37D6E"/>
    <w:rsid w:val="00B4048F"/>
    <w:rsid w:val="00B40519"/>
    <w:rsid w:val="00B406CE"/>
    <w:rsid w:val="00B40762"/>
    <w:rsid w:val="00B4077C"/>
    <w:rsid w:val="00B40C6C"/>
    <w:rsid w:val="00B40D59"/>
    <w:rsid w:val="00B40F09"/>
    <w:rsid w:val="00B40F26"/>
    <w:rsid w:val="00B410DF"/>
    <w:rsid w:val="00B4118E"/>
    <w:rsid w:val="00B423FD"/>
    <w:rsid w:val="00B4257B"/>
    <w:rsid w:val="00B42899"/>
    <w:rsid w:val="00B42D84"/>
    <w:rsid w:val="00B42ECF"/>
    <w:rsid w:val="00B43024"/>
    <w:rsid w:val="00B4335D"/>
    <w:rsid w:val="00B44395"/>
    <w:rsid w:val="00B447F4"/>
    <w:rsid w:val="00B449C6"/>
    <w:rsid w:val="00B453AA"/>
    <w:rsid w:val="00B45515"/>
    <w:rsid w:val="00B45549"/>
    <w:rsid w:val="00B45C8E"/>
    <w:rsid w:val="00B45FA5"/>
    <w:rsid w:val="00B466A6"/>
    <w:rsid w:val="00B47065"/>
    <w:rsid w:val="00B479C0"/>
    <w:rsid w:val="00B47E2C"/>
    <w:rsid w:val="00B507C2"/>
    <w:rsid w:val="00B519D3"/>
    <w:rsid w:val="00B51AFB"/>
    <w:rsid w:val="00B51C73"/>
    <w:rsid w:val="00B51F92"/>
    <w:rsid w:val="00B521D8"/>
    <w:rsid w:val="00B522E6"/>
    <w:rsid w:val="00B52A64"/>
    <w:rsid w:val="00B52AB6"/>
    <w:rsid w:val="00B52DDC"/>
    <w:rsid w:val="00B540D0"/>
    <w:rsid w:val="00B543F1"/>
    <w:rsid w:val="00B55AB8"/>
    <w:rsid w:val="00B55DAC"/>
    <w:rsid w:val="00B568F3"/>
    <w:rsid w:val="00B568F5"/>
    <w:rsid w:val="00B57AD1"/>
    <w:rsid w:val="00B613CE"/>
    <w:rsid w:val="00B6249D"/>
    <w:rsid w:val="00B6253D"/>
    <w:rsid w:val="00B62860"/>
    <w:rsid w:val="00B62AE1"/>
    <w:rsid w:val="00B63249"/>
    <w:rsid w:val="00B634A9"/>
    <w:rsid w:val="00B63B53"/>
    <w:rsid w:val="00B63F6B"/>
    <w:rsid w:val="00B64220"/>
    <w:rsid w:val="00B644A2"/>
    <w:rsid w:val="00B65117"/>
    <w:rsid w:val="00B6533E"/>
    <w:rsid w:val="00B65699"/>
    <w:rsid w:val="00B65FCF"/>
    <w:rsid w:val="00B6664E"/>
    <w:rsid w:val="00B670F1"/>
    <w:rsid w:val="00B679CE"/>
    <w:rsid w:val="00B67A23"/>
    <w:rsid w:val="00B67C4D"/>
    <w:rsid w:val="00B67E74"/>
    <w:rsid w:val="00B67F49"/>
    <w:rsid w:val="00B7027D"/>
    <w:rsid w:val="00B709C2"/>
    <w:rsid w:val="00B70AB5"/>
    <w:rsid w:val="00B71181"/>
    <w:rsid w:val="00B7182A"/>
    <w:rsid w:val="00B7251F"/>
    <w:rsid w:val="00B727B3"/>
    <w:rsid w:val="00B72B23"/>
    <w:rsid w:val="00B736F1"/>
    <w:rsid w:val="00B73E4B"/>
    <w:rsid w:val="00B73F89"/>
    <w:rsid w:val="00B74229"/>
    <w:rsid w:val="00B74CC1"/>
    <w:rsid w:val="00B74D0C"/>
    <w:rsid w:val="00B75207"/>
    <w:rsid w:val="00B752E3"/>
    <w:rsid w:val="00B753F3"/>
    <w:rsid w:val="00B759F1"/>
    <w:rsid w:val="00B75C66"/>
    <w:rsid w:val="00B75D39"/>
    <w:rsid w:val="00B763CF"/>
    <w:rsid w:val="00B76F24"/>
    <w:rsid w:val="00B7742F"/>
    <w:rsid w:val="00B775EC"/>
    <w:rsid w:val="00B775F7"/>
    <w:rsid w:val="00B77C74"/>
    <w:rsid w:val="00B804BE"/>
    <w:rsid w:val="00B808BC"/>
    <w:rsid w:val="00B8095B"/>
    <w:rsid w:val="00B80B92"/>
    <w:rsid w:val="00B81228"/>
    <w:rsid w:val="00B81848"/>
    <w:rsid w:val="00B826FE"/>
    <w:rsid w:val="00B82FF3"/>
    <w:rsid w:val="00B83484"/>
    <w:rsid w:val="00B83832"/>
    <w:rsid w:val="00B84036"/>
    <w:rsid w:val="00B841A7"/>
    <w:rsid w:val="00B84267"/>
    <w:rsid w:val="00B84A2B"/>
    <w:rsid w:val="00B84DE3"/>
    <w:rsid w:val="00B84EBB"/>
    <w:rsid w:val="00B853D7"/>
    <w:rsid w:val="00B8590B"/>
    <w:rsid w:val="00B86181"/>
    <w:rsid w:val="00B86276"/>
    <w:rsid w:val="00B865F0"/>
    <w:rsid w:val="00B866D1"/>
    <w:rsid w:val="00B86C4A"/>
    <w:rsid w:val="00B877B6"/>
    <w:rsid w:val="00B87BA0"/>
    <w:rsid w:val="00B87E13"/>
    <w:rsid w:val="00B90748"/>
    <w:rsid w:val="00B90D62"/>
    <w:rsid w:val="00B90D81"/>
    <w:rsid w:val="00B91B8F"/>
    <w:rsid w:val="00B91F56"/>
    <w:rsid w:val="00B92953"/>
    <w:rsid w:val="00B92E3F"/>
    <w:rsid w:val="00B93BD3"/>
    <w:rsid w:val="00B9434C"/>
    <w:rsid w:val="00B949F7"/>
    <w:rsid w:val="00B954F8"/>
    <w:rsid w:val="00B95FAA"/>
    <w:rsid w:val="00B9643A"/>
    <w:rsid w:val="00B9678A"/>
    <w:rsid w:val="00B96AEA"/>
    <w:rsid w:val="00B96F9E"/>
    <w:rsid w:val="00BA005A"/>
    <w:rsid w:val="00BA0223"/>
    <w:rsid w:val="00BA02C9"/>
    <w:rsid w:val="00BA0A7F"/>
    <w:rsid w:val="00BA0DF6"/>
    <w:rsid w:val="00BA1161"/>
    <w:rsid w:val="00BA1485"/>
    <w:rsid w:val="00BA159A"/>
    <w:rsid w:val="00BA1944"/>
    <w:rsid w:val="00BA1F7D"/>
    <w:rsid w:val="00BA2508"/>
    <w:rsid w:val="00BA2515"/>
    <w:rsid w:val="00BA30A7"/>
    <w:rsid w:val="00BA3120"/>
    <w:rsid w:val="00BA3B35"/>
    <w:rsid w:val="00BA5797"/>
    <w:rsid w:val="00BA5C89"/>
    <w:rsid w:val="00BA6202"/>
    <w:rsid w:val="00BA6489"/>
    <w:rsid w:val="00BB0054"/>
    <w:rsid w:val="00BB0ED7"/>
    <w:rsid w:val="00BB122A"/>
    <w:rsid w:val="00BB1403"/>
    <w:rsid w:val="00BB186D"/>
    <w:rsid w:val="00BB1A53"/>
    <w:rsid w:val="00BB2807"/>
    <w:rsid w:val="00BB2F1F"/>
    <w:rsid w:val="00BB2F68"/>
    <w:rsid w:val="00BB2FBC"/>
    <w:rsid w:val="00BB3EF6"/>
    <w:rsid w:val="00BB3F6D"/>
    <w:rsid w:val="00BB48A4"/>
    <w:rsid w:val="00BB57DD"/>
    <w:rsid w:val="00BB57EE"/>
    <w:rsid w:val="00BB5D37"/>
    <w:rsid w:val="00BB5FD7"/>
    <w:rsid w:val="00BB60DD"/>
    <w:rsid w:val="00BB68EC"/>
    <w:rsid w:val="00BB6C9B"/>
    <w:rsid w:val="00BB7293"/>
    <w:rsid w:val="00BB72DD"/>
    <w:rsid w:val="00BB73DD"/>
    <w:rsid w:val="00BB76D8"/>
    <w:rsid w:val="00BB7B59"/>
    <w:rsid w:val="00BB7C7A"/>
    <w:rsid w:val="00BB7D70"/>
    <w:rsid w:val="00BB7E62"/>
    <w:rsid w:val="00BB7E77"/>
    <w:rsid w:val="00BC0B53"/>
    <w:rsid w:val="00BC0FC4"/>
    <w:rsid w:val="00BC1006"/>
    <w:rsid w:val="00BC141C"/>
    <w:rsid w:val="00BC15D9"/>
    <w:rsid w:val="00BC1865"/>
    <w:rsid w:val="00BC192C"/>
    <w:rsid w:val="00BC19B9"/>
    <w:rsid w:val="00BC1F2B"/>
    <w:rsid w:val="00BC27AD"/>
    <w:rsid w:val="00BC2E34"/>
    <w:rsid w:val="00BC3323"/>
    <w:rsid w:val="00BC3C78"/>
    <w:rsid w:val="00BC3D48"/>
    <w:rsid w:val="00BC436A"/>
    <w:rsid w:val="00BC46F0"/>
    <w:rsid w:val="00BC4A43"/>
    <w:rsid w:val="00BC4E3C"/>
    <w:rsid w:val="00BC5C3B"/>
    <w:rsid w:val="00BC5C48"/>
    <w:rsid w:val="00BC5E84"/>
    <w:rsid w:val="00BC5F43"/>
    <w:rsid w:val="00BC6401"/>
    <w:rsid w:val="00BC68F6"/>
    <w:rsid w:val="00BC6A20"/>
    <w:rsid w:val="00BC6D14"/>
    <w:rsid w:val="00BC7768"/>
    <w:rsid w:val="00BC7B90"/>
    <w:rsid w:val="00BC7DB0"/>
    <w:rsid w:val="00BD04B9"/>
    <w:rsid w:val="00BD1269"/>
    <w:rsid w:val="00BD18EF"/>
    <w:rsid w:val="00BD1E1A"/>
    <w:rsid w:val="00BD2219"/>
    <w:rsid w:val="00BD2D5E"/>
    <w:rsid w:val="00BD2F6D"/>
    <w:rsid w:val="00BD3095"/>
    <w:rsid w:val="00BD3544"/>
    <w:rsid w:val="00BD387F"/>
    <w:rsid w:val="00BD38B2"/>
    <w:rsid w:val="00BD45A1"/>
    <w:rsid w:val="00BD4916"/>
    <w:rsid w:val="00BD495C"/>
    <w:rsid w:val="00BD4B21"/>
    <w:rsid w:val="00BD53DC"/>
    <w:rsid w:val="00BD586D"/>
    <w:rsid w:val="00BD5F8E"/>
    <w:rsid w:val="00BD6183"/>
    <w:rsid w:val="00BD6FC4"/>
    <w:rsid w:val="00BD72A8"/>
    <w:rsid w:val="00BD79D1"/>
    <w:rsid w:val="00BD7BEF"/>
    <w:rsid w:val="00BE0037"/>
    <w:rsid w:val="00BE0051"/>
    <w:rsid w:val="00BE034E"/>
    <w:rsid w:val="00BE034F"/>
    <w:rsid w:val="00BE0764"/>
    <w:rsid w:val="00BE106E"/>
    <w:rsid w:val="00BE10DD"/>
    <w:rsid w:val="00BE1430"/>
    <w:rsid w:val="00BE19A9"/>
    <w:rsid w:val="00BE1E7F"/>
    <w:rsid w:val="00BE21B0"/>
    <w:rsid w:val="00BE2396"/>
    <w:rsid w:val="00BE27C5"/>
    <w:rsid w:val="00BE2978"/>
    <w:rsid w:val="00BE35ED"/>
    <w:rsid w:val="00BE36A6"/>
    <w:rsid w:val="00BE43EB"/>
    <w:rsid w:val="00BE4551"/>
    <w:rsid w:val="00BE463E"/>
    <w:rsid w:val="00BE4C41"/>
    <w:rsid w:val="00BE556C"/>
    <w:rsid w:val="00BE5DD4"/>
    <w:rsid w:val="00BE5E0D"/>
    <w:rsid w:val="00BE61F0"/>
    <w:rsid w:val="00BE6267"/>
    <w:rsid w:val="00BE6831"/>
    <w:rsid w:val="00BE6DD5"/>
    <w:rsid w:val="00BE7767"/>
    <w:rsid w:val="00BE7804"/>
    <w:rsid w:val="00BF02C6"/>
    <w:rsid w:val="00BF02FE"/>
    <w:rsid w:val="00BF06AF"/>
    <w:rsid w:val="00BF125C"/>
    <w:rsid w:val="00BF12BE"/>
    <w:rsid w:val="00BF1934"/>
    <w:rsid w:val="00BF218D"/>
    <w:rsid w:val="00BF2669"/>
    <w:rsid w:val="00BF27FA"/>
    <w:rsid w:val="00BF2FAB"/>
    <w:rsid w:val="00BF3BA7"/>
    <w:rsid w:val="00BF3C0A"/>
    <w:rsid w:val="00BF3DBE"/>
    <w:rsid w:val="00BF48EF"/>
    <w:rsid w:val="00BF492A"/>
    <w:rsid w:val="00BF4A07"/>
    <w:rsid w:val="00BF4AE8"/>
    <w:rsid w:val="00BF4CC0"/>
    <w:rsid w:val="00BF53EF"/>
    <w:rsid w:val="00BF55B7"/>
    <w:rsid w:val="00BF58A4"/>
    <w:rsid w:val="00BF59D1"/>
    <w:rsid w:val="00BF60AA"/>
    <w:rsid w:val="00BF677A"/>
    <w:rsid w:val="00BF6BB2"/>
    <w:rsid w:val="00BF7159"/>
    <w:rsid w:val="00BF743C"/>
    <w:rsid w:val="00BF7848"/>
    <w:rsid w:val="00BF7E28"/>
    <w:rsid w:val="00C004F2"/>
    <w:rsid w:val="00C007F1"/>
    <w:rsid w:val="00C01556"/>
    <w:rsid w:val="00C01747"/>
    <w:rsid w:val="00C01A4E"/>
    <w:rsid w:val="00C01D9F"/>
    <w:rsid w:val="00C01F26"/>
    <w:rsid w:val="00C01FD1"/>
    <w:rsid w:val="00C0205D"/>
    <w:rsid w:val="00C0243B"/>
    <w:rsid w:val="00C02C64"/>
    <w:rsid w:val="00C02FCF"/>
    <w:rsid w:val="00C032A2"/>
    <w:rsid w:val="00C0380D"/>
    <w:rsid w:val="00C03864"/>
    <w:rsid w:val="00C03933"/>
    <w:rsid w:val="00C03A74"/>
    <w:rsid w:val="00C03AFF"/>
    <w:rsid w:val="00C0484E"/>
    <w:rsid w:val="00C04A24"/>
    <w:rsid w:val="00C04F64"/>
    <w:rsid w:val="00C0579C"/>
    <w:rsid w:val="00C05ED1"/>
    <w:rsid w:val="00C06574"/>
    <w:rsid w:val="00C06F80"/>
    <w:rsid w:val="00C072C4"/>
    <w:rsid w:val="00C07A57"/>
    <w:rsid w:val="00C10061"/>
    <w:rsid w:val="00C10146"/>
    <w:rsid w:val="00C112F3"/>
    <w:rsid w:val="00C11A87"/>
    <w:rsid w:val="00C11C39"/>
    <w:rsid w:val="00C12F24"/>
    <w:rsid w:val="00C13840"/>
    <w:rsid w:val="00C13A05"/>
    <w:rsid w:val="00C1416C"/>
    <w:rsid w:val="00C144B5"/>
    <w:rsid w:val="00C15512"/>
    <w:rsid w:val="00C155A9"/>
    <w:rsid w:val="00C158A2"/>
    <w:rsid w:val="00C15A74"/>
    <w:rsid w:val="00C15E8D"/>
    <w:rsid w:val="00C1628C"/>
    <w:rsid w:val="00C16A4B"/>
    <w:rsid w:val="00C16A9A"/>
    <w:rsid w:val="00C210F8"/>
    <w:rsid w:val="00C21845"/>
    <w:rsid w:val="00C21D66"/>
    <w:rsid w:val="00C2215E"/>
    <w:rsid w:val="00C22454"/>
    <w:rsid w:val="00C22552"/>
    <w:rsid w:val="00C22FFD"/>
    <w:rsid w:val="00C2395D"/>
    <w:rsid w:val="00C23C89"/>
    <w:rsid w:val="00C23E48"/>
    <w:rsid w:val="00C2519C"/>
    <w:rsid w:val="00C25292"/>
    <w:rsid w:val="00C255FB"/>
    <w:rsid w:val="00C257CC"/>
    <w:rsid w:val="00C26001"/>
    <w:rsid w:val="00C26440"/>
    <w:rsid w:val="00C26717"/>
    <w:rsid w:val="00C26A93"/>
    <w:rsid w:val="00C26B7F"/>
    <w:rsid w:val="00C26D32"/>
    <w:rsid w:val="00C26FA4"/>
    <w:rsid w:val="00C27653"/>
    <w:rsid w:val="00C27C79"/>
    <w:rsid w:val="00C30044"/>
    <w:rsid w:val="00C30549"/>
    <w:rsid w:val="00C30A62"/>
    <w:rsid w:val="00C310E7"/>
    <w:rsid w:val="00C31B98"/>
    <w:rsid w:val="00C321AA"/>
    <w:rsid w:val="00C329B5"/>
    <w:rsid w:val="00C33244"/>
    <w:rsid w:val="00C3366A"/>
    <w:rsid w:val="00C33CEB"/>
    <w:rsid w:val="00C33EA0"/>
    <w:rsid w:val="00C33F35"/>
    <w:rsid w:val="00C34908"/>
    <w:rsid w:val="00C34D0E"/>
    <w:rsid w:val="00C3500A"/>
    <w:rsid w:val="00C356E1"/>
    <w:rsid w:val="00C3639A"/>
    <w:rsid w:val="00C3673B"/>
    <w:rsid w:val="00C36F20"/>
    <w:rsid w:val="00C37071"/>
    <w:rsid w:val="00C374C9"/>
    <w:rsid w:val="00C374DD"/>
    <w:rsid w:val="00C378C0"/>
    <w:rsid w:val="00C37938"/>
    <w:rsid w:val="00C37CEE"/>
    <w:rsid w:val="00C4052D"/>
    <w:rsid w:val="00C4065D"/>
    <w:rsid w:val="00C40719"/>
    <w:rsid w:val="00C40E58"/>
    <w:rsid w:val="00C40F17"/>
    <w:rsid w:val="00C41372"/>
    <w:rsid w:val="00C41491"/>
    <w:rsid w:val="00C421AB"/>
    <w:rsid w:val="00C428C5"/>
    <w:rsid w:val="00C4292B"/>
    <w:rsid w:val="00C433D2"/>
    <w:rsid w:val="00C4355D"/>
    <w:rsid w:val="00C4359E"/>
    <w:rsid w:val="00C43D6C"/>
    <w:rsid w:val="00C43F06"/>
    <w:rsid w:val="00C44CFE"/>
    <w:rsid w:val="00C44F8B"/>
    <w:rsid w:val="00C45497"/>
    <w:rsid w:val="00C455C2"/>
    <w:rsid w:val="00C462B3"/>
    <w:rsid w:val="00C46A79"/>
    <w:rsid w:val="00C470AF"/>
    <w:rsid w:val="00C47101"/>
    <w:rsid w:val="00C475B9"/>
    <w:rsid w:val="00C47A16"/>
    <w:rsid w:val="00C50091"/>
    <w:rsid w:val="00C50287"/>
    <w:rsid w:val="00C509E5"/>
    <w:rsid w:val="00C51FE4"/>
    <w:rsid w:val="00C5261C"/>
    <w:rsid w:val="00C528FB"/>
    <w:rsid w:val="00C52964"/>
    <w:rsid w:val="00C53744"/>
    <w:rsid w:val="00C53B6A"/>
    <w:rsid w:val="00C53C28"/>
    <w:rsid w:val="00C543A9"/>
    <w:rsid w:val="00C54474"/>
    <w:rsid w:val="00C54972"/>
    <w:rsid w:val="00C54BE2"/>
    <w:rsid w:val="00C54EF4"/>
    <w:rsid w:val="00C55391"/>
    <w:rsid w:val="00C557B2"/>
    <w:rsid w:val="00C565F8"/>
    <w:rsid w:val="00C56810"/>
    <w:rsid w:val="00C56A63"/>
    <w:rsid w:val="00C572F2"/>
    <w:rsid w:val="00C60536"/>
    <w:rsid w:val="00C60F09"/>
    <w:rsid w:val="00C6109C"/>
    <w:rsid w:val="00C610D4"/>
    <w:rsid w:val="00C6136D"/>
    <w:rsid w:val="00C617C4"/>
    <w:rsid w:val="00C61C36"/>
    <w:rsid w:val="00C6309B"/>
    <w:rsid w:val="00C63204"/>
    <w:rsid w:val="00C6352C"/>
    <w:rsid w:val="00C637EF"/>
    <w:rsid w:val="00C647B7"/>
    <w:rsid w:val="00C650AE"/>
    <w:rsid w:val="00C651A9"/>
    <w:rsid w:val="00C65723"/>
    <w:rsid w:val="00C65786"/>
    <w:rsid w:val="00C6638C"/>
    <w:rsid w:val="00C66737"/>
    <w:rsid w:val="00C66A0A"/>
    <w:rsid w:val="00C66F32"/>
    <w:rsid w:val="00C67D53"/>
    <w:rsid w:val="00C7057F"/>
    <w:rsid w:val="00C70995"/>
    <w:rsid w:val="00C7122B"/>
    <w:rsid w:val="00C71A62"/>
    <w:rsid w:val="00C71CF8"/>
    <w:rsid w:val="00C71FBA"/>
    <w:rsid w:val="00C7246C"/>
    <w:rsid w:val="00C7269E"/>
    <w:rsid w:val="00C73100"/>
    <w:rsid w:val="00C743B6"/>
    <w:rsid w:val="00C744EB"/>
    <w:rsid w:val="00C749EE"/>
    <w:rsid w:val="00C74E1C"/>
    <w:rsid w:val="00C75DFA"/>
    <w:rsid w:val="00C75FB3"/>
    <w:rsid w:val="00C7698A"/>
    <w:rsid w:val="00C774CE"/>
    <w:rsid w:val="00C77653"/>
    <w:rsid w:val="00C77671"/>
    <w:rsid w:val="00C77B32"/>
    <w:rsid w:val="00C77EE9"/>
    <w:rsid w:val="00C800F1"/>
    <w:rsid w:val="00C807A4"/>
    <w:rsid w:val="00C80C71"/>
    <w:rsid w:val="00C8189C"/>
    <w:rsid w:val="00C81AA2"/>
    <w:rsid w:val="00C81B40"/>
    <w:rsid w:val="00C81FAB"/>
    <w:rsid w:val="00C82B89"/>
    <w:rsid w:val="00C83069"/>
    <w:rsid w:val="00C83619"/>
    <w:rsid w:val="00C84620"/>
    <w:rsid w:val="00C849D3"/>
    <w:rsid w:val="00C84AB6"/>
    <w:rsid w:val="00C84B6F"/>
    <w:rsid w:val="00C851EC"/>
    <w:rsid w:val="00C852D3"/>
    <w:rsid w:val="00C8585A"/>
    <w:rsid w:val="00C85931"/>
    <w:rsid w:val="00C85A56"/>
    <w:rsid w:val="00C85AE3"/>
    <w:rsid w:val="00C85C79"/>
    <w:rsid w:val="00C85C7A"/>
    <w:rsid w:val="00C85D1A"/>
    <w:rsid w:val="00C85E30"/>
    <w:rsid w:val="00C85E5A"/>
    <w:rsid w:val="00C86265"/>
    <w:rsid w:val="00C86800"/>
    <w:rsid w:val="00C86D59"/>
    <w:rsid w:val="00C87072"/>
    <w:rsid w:val="00C87320"/>
    <w:rsid w:val="00C8732F"/>
    <w:rsid w:val="00C873C9"/>
    <w:rsid w:val="00C87926"/>
    <w:rsid w:val="00C87BC3"/>
    <w:rsid w:val="00C87C8B"/>
    <w:rsid w:val="00C90132"/>
    <w:rsid w:val="00C903BD"/>
    <w:rsid w:val="00C91079"/>
    <w:rsid w:val="00C911CE"/>
    <w:rsid w:val="00C912BC"/>
    <w:rsid w:val="00C9212A"/>
    <w:rsid w:val="00C929CA"/>
    <w:rsid w:val="00C92A28"/>
    <w:rsid w:val="00C92BF5"/>
    <w:rsid w:val="00C92EBB"/>
    <w:rsid w:val="00C936FF"/>
    <w:rsid w:val="00C9383A"/>
    <w:rsid w:val="00C93BB5"/>
    <w:rsid w:val="00C94B93"/>
    <w:rsid w:val="00C94F8D"/>
    <w:rsid w:val="00C961A8"/>
    <w:rsid w:val="00C9632D"/>
    <w:rsid w:val="00C96DC6"/>
    <w:rsid w:val="00C96F99"/>
    <w:rsid w:val="00CA1315"/>
    <w:rsid w:val="00CA159E"/>
    <w:rsid w:val="00CA184E"/>
    <w:rsid w:val="00CA1A13"/>
    <w:rsid w:val="00CA2370"/>
    <w:rsid w:val="00CA2856"/>
    <w:rsid w:val="00CA2E7F"/>
    <w:rsid w:val="00CA2E94"/>
    <w:rsid w:val="00CA2EE0"/>
    <w:rsid w:val="00CA301E"/>
    <w:rsid w:val="00CA4E40"/>
    <w:rsid w:val="00CA52BE"/>
    <w:rsid w:val="00CA53C9"/>
    <w:rsid w:val="00CA54FA"/>
    <w:rsid w:val="00CA564F"/>
    <w:rsid w:val="00CA5BC5"/>
    <w:rsid w:val="00CA65CC"/>
    <w:rsid w:val="00CA6AA5"/>
    <w:rsid w:val="00CA6AF3"/>
    <w:rsid w:val="00CA6D1A"/>
    <w:rsid w:val="00CA6D9F"/>
    <w:rsid w:val="00CA7646"/>
    <w:rsid w:val="00CA7D16"/>
    <w:rsid w:val="00CB0022"/>
    <w:rsid w:val="00CB0BA7"/>
    <w:rsid w:val="00CB119B"/>
    <w:rsid w:val="00CB1267"/>
    <w:rsid w:val="00CB12EA"/>
    <w:rsid w:val="00CB1C30"/>
    <w:rsid w:val="00CB1D2E"/>
    <w:rsid w:val="00CB1DE6"/>
    <w:rsid w:val="00CB202F"/>
    <w:rsid w:val="00CB2218"/>
    <w:rsid w:val="00CB2241"/>
    <w:rsid w:val="00CB2410"/>
    <w:rsid w:val="00CB257F"/>
    <w:rsid w:val="00CB290A"/>
    <w:rsid w:val="00CB404B"/>
    <w:rsid w:val="00CB4264"/>
    <w:rsid w:val="00CB438E"/>
    <w:rsid w:val="00CB4603"/>
    <w:rsid w:val="00CB4920"/>
    <w:rsid w:val="00CB4DC6"/>
    <w:rsid w:val="00CB4F25"/>
    <w:rsid w:val="00CB5863"/>
    <w:rsid w:val="00CB6302"/>
    <w:rsid w:val="00CB6579"/>
    <w:rsid w:val="00CB73D5"/>
    <w:rsid w:val="00CB7495"/>
    <w:rsid w:val="00CB7901"/>
    <w:rsid w:val="00CB7E35"/>
    <w:rsid w:val="00CC078F"/>
    <w:rsid w:val="00CC08B3"/>
    <w:rsid w:val="00CC09CD"/>
    <w:rsid w:val="00CC1557"/>
    <w:rsid w:val="00CC2053"/>
    <w:rsid w:val="00CC2249"/>
    <w:rsid w:val="00CC2449"/>
    <w:rsid w:val="00CC2C61"/>
    <w:rsid w:val="00CC2FCA"/>
    <w:rsid w:val="00CC3A10"/>
    <w:rsid w:val="00CC406C"/>
    <w:rsid w:val="00CC41F5"/>
    <w:rsid w:val="00CC449A"/>
    <w:rsid w:val="00CC46FC"/>
    <w:rsid w:val="00CC4E0C"/>
    <w:rsid w:val="00CC552A"/>
    <w:rsid w:val="00CC57F2"/>
    <w:rsid w:val="00CC6145"/>
    <w:rsid w:val="00CC67B7"/>
    <w:rsid w:val="00CC6AF1"/>
    <w:rsid w:val="00CC6FC7"/>
    <w:rsid w:val="00CC7FF8"/>
    <w:rsid w:val="00CD0A56"/>
    <w:rsid w:val="00CD0BAA"/>
    <w:rsid w:val="00CD0E36"/>
    <w:rsid w:val="00CD0FEC"/>
    <w:rsid w:val="00CD11AA"/>
    <w:rsid w:val="00CD184B"/>
    <w:rsid w:val="00CD19A8"/>
    <w:rsid w:val="00CD24C3"/>
    <w:rsid w:val="00CD2514"/>
    <w:rsid w:val="00CD2BBF"/>
    <w:rsid w:val="00CD2C6C"/>
    <w:rsid w:val="00CD2D3D"/>
    <w:rsid w:val="00CD35C2"/>
    <w:rsid w:val="00CD3789"/>
    <w:rsid w:val="00CD3D0D"/>
    <w:rsid w:val="00CD3FEF"/>
    <w:rsid w:val="00CD40B3"/>
    <w:rsid w:val="00CD4306"/>
    <w:rsid w:val="00CD486E"/>
    <w:rsid w:val="00CD56C0"/>
    <w:rsid w:val="00CD57EA"/>
    <w:rsid w:val="00CD5CFF"/>
    <w:rsid w:val="00CD6161"/>
    <w:rsid w:val="00CD61E7"/>
    <w:rsid w:val="00CD6B89"/>
    <w:rsid w:val="00CD7C45"/>
    <w:rsid w:val="00CE14BD"/>
    <w:rsid w:val="00CE1A44"/>
    <w:rsid w:val="00CE1F7C"/>
    <w:rsid w:val="00CE2AE0"/>
    <w:rsid w:val="00CE2BC6"/>
    <w:rsid w:val="00CE31B9"/>
    <w:rsid w:val="00CE3A09"/>
    <w:rsid w:val="00CE41A5"/>
    <w:rsid w:val="00CE4AB9"/>
    <w:rsid w:val="00CE4ED6"/>
    <w:rsid w:val="00CE5028"/>
    <w:rsid w:val="00CE521C"/>
    <w:rsid w:val="00CE57ED"/>
    <w:rsid w:val="00CE6935"/>
    <w:rsid w:val="00CE7444"/>
    <w:rsid w:val="00CE7792"/>
    <w:rsid w:val="00CE786B"/>
    <w:rsid w:val="00CE7C41"/>
    <w:rsid w:val="00CE7FEF"/>
    <w:rsid w:val="00CF13A1"/>
    <w:rsid w:val="00CF14FE"/>
    <w:rsid w:val="00CF22F2"/>
    <w:rsid w:val="00CF2BAA"/>
    <w:rsid w:val="00CF3049"/>
    <w:rsid w:val="00CF4968"/>
    <w:rsid w:val="00CF5735"/>
    <w:rsid w:val="00CF5E73"/>
    <w:rsid w:val="00CF5F8D"/>
    <w:rsid w:val="00CF6151"/>
    <w:rsid w:val="00CF685A"/>
    <w:rsid w:val="00CF7024"/>
    <w:rsid w:val="00CF75FB"/>
    <w:rsid w:val="00CF75FE"/>
    <w:rsid w:val="00CF7CED"/>
    <w:rsid w:val="00CF7D16"/>
    <w:rsid w:val="00D0046C"/>
    <w:rsid w:val="00D011F2"/>
    <w:rsid w:val="00D0155B"/>
    <w:rsid w:val="00D02159"/>
    <w:rsid w:val="00D0227D"/>
    <w:rsid w:val="00D02407"/>
    <w:rsid w:val="00D030B3"/>
    <w:rsid w:val="00D034C3"/>
    <w:rsid w:val="00D0482A"/>
    <w:rsid w:val="00D04E6D"/>
    <w:rsid w:val="00D050E7"/>
    <w:rsid w:val="00D05CEE"/>
    <w:rsid w:val="00D0668A"/>
    <w:rsid w:val="00D07366"/>
    <w:rsid w:val="00D07846"/>
    <w:rsid w:val="00D07AD6"/>
    <w:rsid w:val="00D07F8F"/>
    <w:rsid w:val="00D07FBA"/>
    <w:rsid w:val="00D102EF"/>
    <w:rsid w:val="00D10BB4"/>
    <w:rsid w:val="00D10E3B"/>
    <w:rsid w:val="00D115B5"/>
    <w:rsid w:val="00D11649"/>
    <w:rsid w:val="00D11C0B"/>
    <w:rsid w:val="00D12724"/>
    <w:rsid w:val="00D133FE"/>
    <w:rsid w:val="00D15048"/>
    <w:rsid w:val="00D15313"/>
    <w:rsid w:val="00D15460"/>
    <w:rsid w:val="00D15476"/>
    <w:rsid w:val="00D15850"/>
    <w:rsid w:val="00D15943"/>
    <w:rsid w:val="00D15B8D"/>
    <w:rsid w:val="00D16441"/>
    <w:rsid w:val="00D1655C"/>
    <w:rsid w:val="00D16A42"/>
    <w:rsid w:val="00D16ED7"/>
    <w:rsid w:val="00D17321"/>
    <w:rsid w:val="00D17332"/>
    <w:rsid w:val="00D17EBB"/>
    <w:rsid w:val="00D20078"/>
    <w:rsid w:val="00D211A9"/>
    <w:rsid w:val="00D213E8"/>
    <w:rsid w:val="00D21822"/>
    <w:rsid w:val="00D218B3"/>
    <w:rsid w:val="00D22D6B"/>
    <w:rsid w:val="00D23555"/>
    <w:rsid w:val="00D2380E"/>
    <w:rsid w:val="00D23BD9"/>
    <w:rsid w:val="00D240FF"/>
    <w:rsid w:val="00D24112"/>
    <w:rsid w:val="00D24BF0"/>
    <w:rsid w:val="00D252C0"/>
    <w:rsid w:val="00D258CC"/>
    <w:rsid w:val="00D261A1"/>
    <w:rsid w:val="00D26864"/>
    <w:rsid w:val="00D26C80"/>
    <w:rsid w:val="00D26DC5"/>
    <w:rsid w:val="00D3004A"/>
    <w:rsid w:val="00D301B5"/>
    <w:rsid w:val="00D302C6"/>
    <w:rsid w:val="00D304AA"/>
    <w:rsid w:val="00D30583"/>
    <w:rsid w:val="00D308F5"/>
    <w:rsid w:val="00D30D47"/>
    <w:rsid w:val="00D3122E"/>
    <w:rsid w:val="00D3184F"/>
    <w:rsid w:val="00D32502"/>
    <w:rsid w:val="00D32607"/>
    <w:rsid w:val="00D32A18"/>
    <w:rsid w:val="00D32F4A"/>
    <w:rsid w:val="00D3329A"/>
    <w:rsid w:val="00D33401"/>
    <w:rsid w:val="00D336BA"/>
    <w:rsid w:val="00D33E82"/>
    <w:rsid w:val="00D3442B"/>
    <w:rsid w:val="00D34A9F"/>
    <w:rsid w:val="00D34AFB"/>
    <w:rsid w:val="00D34C8A"/>
    <w:rsid w:val="00D34F43"/>
    <w:rsid w:val="00D35056"/>
    <w:rsid w:val="00D35137"/>
    <w:rsid w:val="00D35246"/>
    <w:rsid w:val="00D35DAC"/>
    <w:rsid w:val="00D3653B"/>
    <w:rsid w:val="00D37E97"/>
    <w:rsid w:val="00D407F5"/>
    <w:rsid w:val="00D40C99"/>
    <w:rsid w:val="00D412FF"/>
    <w:rsid w:val="00D41A28"/>
    <w:rsid w:val="00D41A6B"/>
    <w:rsid w:val="00D42278"/>
    <w:rsid w:val="00D43671"/>
    <w:rsid w:val="00D43D12"/>
    <w:rsid w:val="00D43DBA"/>
    <w:rsid w:val="00D43F4B"/>
    <w:rsid w:val="00D44160"/>
    <w:rsid w:val="00D44864"/>
    <w:rsid w:val="00D44B6A"/>
    <w:rsid w:val="00D45A39"/>
    <w:rsid w:val="00D46DD5"/>
    <w:rsid w:val="00D47957"/>
    <w:rsid w:val="00D47D99"/>
    <w:rsid w:val="00D47DAD"/>
    <w:rsid w:val="00D47F14"/>
    <w:rsid w:val="00D500CF"/>
    <w:rsid w:val="00D500F1"/>
    <w:rsid w:val="00D50200"/>
    <w:rsid w:val="00D507CD"/>
    <w:rsid w:val="00D51DDF"/>
    <w:rsid w:val="00D525C3"/>
    <w:rsid w:val="00D52666"/>
    <w:rsid w:val="00D52748"/>
    <w:rsid w:val="00D529E1"/>
    <w:rsid w:val="00D52CF3"/>
    <w:rsid w:val="00D52F2D"/>
    <w:rsid w:val="00D52FE1"/>
    <w:rsid w:val="00D5335F"/>
    <w:rsid w:val="00D54716"/>
    <w:rsid w:val="00D54866"/>
    <w:rsid w:val="00D54AAB"/>
    <w:rsid w:val="00D54E43"/>
    <w:rsid w:val="00D55345"/>
    <w:rsid w:val="00D56267"/>
    <w:rsid w:val="00D56D47"/>
    <w:rsid w:val="00D57F5F"/>
    <w:rsid w:val="00D6026F"/>
    <w:rsid w:val="00D604F7"/>
    <w:rsid w:val="00D6118D"/>
    <w:rsid w:val="00D61E4A"/>
    <w:rsid w:val="00D62F30"/>
    <w:rsid w:val="00D632E7"/>
    <w:rsid w:val="00D6384C"/>
    <w:rsid w:val="00D63AC6"/>
    <w:rsid w:val="00D63DFE"/>
    <w:rsid w:val="00D63F94"/>
    <w:rsid w:val="00D6448D"/>
    <w:rsid w:val="00D6465D"/>
    <w:rsid w:val="00D649DD"/>
    <w:rsid w:val="00D65062"/>
    <w:rsid w:val="00D651A8"/>
    <w:rsid w:val="00D65A4F"/>
    <w:rsid w:val="00D663FC"/>
    <w:rsid w:val="00D6663C"/>
    <w:rsid w:val="00D66D75"/>
    <w:rsid w:val="00D66F04"/>
    <w:rsid w:val="00D67044"/>
    <w:rsid w:val="00D671B2"/>
    <w:rsid w:val="00D6724F"/>
    <w:rsid w:val="00D6771A"/>
    <w:rsid w:val="00D67902"/>
    <w:rsid w:val="00D67F73"/>
    <w:rsid w:val="00D70191"/>
    <w:rsid w:val="00D703E2"/>
    <w:rsid w:val="00D71A18"/>
    <w:rsid w:val="00D71C41"/>
    <w:rsid w:val="00D71E24"/>
    <w:rsid w:val="00D73113"/>
    <w:rsid w:val="00D73975"/>
    <w:rsid w:val="00D7413C"/>
    <w:rsid w:val="00D741AE"/>
    <w:rsid w:val="00D74206"/>
    <w:rsid w:val="00D74531"/>
    <w:rsid w:val="00D74679"/>
    <w:rsid w:val="00D74690"/>
    <w:rsid w:val="00D7500A"/>
    <w:rsid w:val="00D75100"/>
    <w:rsid w:val="00D75E45"/>
    <w:rsid w:val="00D761E5"/>
    <w:rsid w:val="00D761EA"/>
    <w:rsid w:val="00D7635B"/>
    <w:rsid w:val="00D7680F"/>
    <w:rsid w:val="00D77785"/>
    <w:rsid w:val="00D80044"/>
    <w:rsid w:val="00D80272"/>
    <w:rsid w:val="00D817F6"/>
    <w:rsid w:val="00D82829"/>
    <w:rsid w:val="00D82D0F"/>
    <w:rsid w:val="00D82E4E"/>
    <w:rsid w:val="00D8307B"/>
    <w:rsid w:val="00D83216"/>
    <w:rsid w:val="00D8343C"/>
    <w:rsid w:val="00D83BED"/>
    <w:rsid w:val="00D840B8"/>
    <w:rsid w:val="00D848C1"/>
    <w:rsid w:val="00D84A95"/>
    <w:rsid w:val="00D84BC6"/>
    <w:rsid w:val="00D84C2B"/>
    <w:rsid w:val="00D84F9D"/>
    <w:rsid w:val="00D85384"/>
    <w:rsid w:val="00D8579C"/>
    <w:rsid w:val="00D85B20"/>
    <w:rsid w:val="00D85DC3"/>
    <w:rsid w:val="00D85E9A"/>
    <w:rsid w:val="00D85F54"/>
    <w:rsid w:val="00D868EA"/>
    <w:rsid w:val="00D86B66"/>
    <w:rsid w:val="00D870EE"/>
    <w:rsid w:val="00D87224"/>
    <w:rsid w:val="00D87530"/>
    <w:rsid w:val="00D87962"/>
    <w:rsid w:val="00D90200"/>
    <w:rsid w:val="00D90679"/>
    <w:rsid w:val="00D909E4"/>
    <w:rsid w:val="00D90BCC"/>
    <w:rsid w:val="00D90EEF"/>
    <w:rsid w:val="00D90FC8"/>
    <w:rsid w:val="00D91446"/>
    <w:rsid w:val="00D91B58"/>
    <w:rsid w:val="00D91B87"/>
    <w:rsid w:val="00D920F4"/>
    <w:rsid w:val="00D92116"/>
    <w:rsid w:val="00D92A00"/>
    <w:rsid w:val="00D92A69"/>
    <w:rsid w:val="00D92AD6"/>
    <w:rsid w:val="00D92B97"/>
    <w:rsid w:val="00D92DE0"/>
    <w:rsid w:val="00D9303F"/>
    <w:rsid w:val="00D93120"/>
    <w:rsid w:val="00D931BA"/>
    <w:rsid w:val="00D936C4"/>
    <w:rsid w:val="00D936FB"/>
    <w:rsid w:val="00D938CA"/>
    <w:rsid w:val="00D93B7F"/>
    <w:rsid w:val="00D94180"/>
    <w:rsid w:val="00D946C2"/>
    <w:rsid w:val="00D947A2"/>
    <w:rsid w:val="00D94C68"/>
    <w:rsid w:val="00D956BF"/>
    <w:rsid w:val="00D95E19"/>
    <w:rsid w:val="00D96497"/>
    <w:rsid w:val="00D964E3"/>
    <w:rsid w:val="00D971AE"/>
    <w:rsid w:val="00DA0CB1"/>
    <w:rsid w:val="00DA10EB"/>
    <w:rsid w:val="00DA18D4"/>
    <w:rsid w:val="00DA23D7"/>
    <w:rsid w:val="00DA2934"/>
    <w:rsid w:val="00DA305A"/>
    <w:rsid w:val="00DA3774"/>
    <w:rsid w:val="00DA4A44"/>
    <w:rsid w:val="00DA4B43"/>
    <w:rsid w:val="00DA5909"/>
    <w:rsid w:val="00DA5E4B"/>
    <w:rsid w:val="00DA6015"/>
    <w:rsid w:val="00DA618E"/>
    <w:rsid w:val="00DA6261"/>
    <w:rsid w:val="00DA6279"/>
    <w:rsid w:val="00DA65B1"/>
    <w:rsid w:val="00DA667E"/>
    <w:rsid w:val="00DB0503"/>
    <w:rsid w:val="00DB0853"/>
    <w:rsid w:val="00DB0DD8"/>
    <w:rsid w:val="00DB15AA"/>
    <w:rsid w:val="00DB1853"/>
    <w:rsid w:val="00DB214C"/>
    <w:rsid w:val="00DB22D7"/>
    <w:rsid w:val="00DB231F"/>
    <w:rsid w:val="00DB25C7"/>
    <w:rsid w:val="00DB25DA"/>
    <w:rsid w:val="00DB26B0"/>
    <w:rsid w:val="00DB2991"/>
    <w:rsid w:val="00DB3307"/>
    <w:rsid w:val="00DB35BE"/>
    <w:rsid w:val="00DB35FC"/>
    <w:rsid w:val="00DB48C0"/>
    <w:rsid w:val="00DB50D3"/>
    <w:rsid w:val="00DB52AE"/>
    <w:rsid w:val="00DB5894"/>
    <w:rsid w:val="00DB5A7A"/>
    <w:rsid w:val="00DB5CCB"/>
    <w:rsid w:val="00DB6143"/>
    <w:rsid w:val="00DB7049"/>
    <w:rsid w:val="00DB7253"/>
    <w:rsid w:val="00DB7552"/>
    <w:rsid w:val="00DB7C4A"/>
    <w:rsid w:val="00DC00FB"/>
    <w:rsid w:val="00DC06E1"/>
    <w:rsid w:val="00DC1804"/>
    <w:rsid w:val="00DC1B72"/>
    <w:rsid w:val="00DC1DFA"/>
    <w:rsid w:val="00DC28E7"/>
    <w:rsid w:val="00DC2AEE"/>
    <w:rsid w:val="00DC3576"/>
    <w:rsid w:val="00DC36F2"/>
    <w:rsid w:val="00DC43D0"/>
    <w:rsid w:val="00DC54AC"/>
    <w:rsid w:val="00DC6105"/>
    <w:rsid w:val="00DC6201"/>
    <w:rsid w:val="00DC62E1"/>
    <w:rsid w:val="00DC65C2"/>
    <w:rsid w:val="00DC6ADB"/>
    <w:rsid w:val="00DC7702"/>
    <w:rsid w:val="00DD00AA"/>
    <w:rsid w:val="00DD1908"/>
    <w:rsid w:val="00DD1E1A"/>
    <w:rsid w:val="00DD1EAB"/>
    <w:rsid w:val="00DD28AC"/>
    <w:rsid w:val="00DD28E8"/>
    <w:rsid w:val="00DD30B7"/>
    <w:rsid w:val="00DD310B"/>
    <w:rsid w:val="00DD311F"/>
    <w:rsid w:val="00DD3638"/>
    <w:rsid w:val="00DD36C9"/>
    <w:rsid w:val="00DD3CBE"/>
    <w:rsid w:val="00DD409B"/>
    <w:rsid w:val="00DD40B4"/>
    <w:rsid w:val="00DD455B"/>
    <w:rsid w:val="00DD45EA"/>
    <w:rsid w:val="00DD4DB6"/>
    <w:rsid w:val="00DD5D13"/>
    <w:rsid w:val="00DD5D5B"/>
    <w:rsid w:val="00DD6711"/>
    <w:rsid w:val="00DD74E8"/>
    <w:rsid w:val="00DD7617"/>
    <w:rsid w:val="00DE01D8"/>
    <w:rsid w:val="00DE03CF"/>
    <w:rsid w:val="00DE04C7"/>
    <w:rsid w:val="00DE0A01"/>
    <w:rsid w:val="00DE1499"/>
    <w:rsid w:val="00DE1B5B"/>
    <w:rsid w:val="00DE221C"/>
    <w:rsid w:val="00DE27B4"/>
    <w:rsid w:val="00DE28D8"/>
    <w:rsid w:val="00DE2FE3"/>
    <w:rsid w:val="00DE35B3"/>
    <w:rsid w:val="00DE3E39"/>
    <w:rsid w:val="00DE4D9E"/>
    <w:rsid w:val="00DE50C1"/>
    <w:rsid w:val="00DE5297"/>
    <w:rsid w:val="00DE5863"/>
    <w:rsid w:val="00DE5C70"/>
    <w:rsid w:val="00DE612C"/>
    <w:rsid w:val="00DE6B21"/>
    <w:rsid w:val="00DE6C01"/>
    <w:rsid w:val="00DE71F0"/>
    <w:rsid w:val="00DE766C"/>
    <w:rsid w:val="00DE77CE"/>
    <w:rsid w:val="00DE7AD1"/>
    <w:rsid w:val="00DF03A9"/>
    <w:rsid w:val="00DF08EC"/>
    <w:rsid w:val="00DF0C66"/>
    <w:rsid w:val="00DF0ECC"/>
    <w:rsid w:val="00DF0F1D"/>
    <w:rsid w:val="00DF128B"/>
    <w:rsid w:val="00DF14FB"/>
    <w:rsid w:val="00DF1903"/>
    <w:rsid w:val="00DF1D26"/>
    <w:rsid w:val="00DF2018"/>
    <w:rsid w:val="00DF2077"/>
    <w:rsid w:val="00DF215A"/>
    <w:rsid w:val="00DF2289"/>
    <w:rsid w:val="00DF23E6"/>
    <w:rsid w:val="00DF25C6"/>
    <w:rsid w:val="00DF278F"/>
    <w:rsid w:val="00DF2A8C"/>
    <w:rsid w:val="00DF352E"/>
    <w:rsid w:val="00DF4E07"/>
    <w:rsid w:val="00DF5A95"/>
    <w:rsid w:val="00DF676C"/>
    <w:rsid w:val="00DF6B34"/>
    <w:rsid w:val="00DF7547"/>
    <w:rsid w:val="00DF7B02"/>
    <w:rsid w:val="00E0074A"/>
    <w:rsid w:val="00E00E82"/>
    <w:rsid w:val="00E0162A"/>
    <w:rsid w:val="00E01DF2"/>
    <w:rsid w:val="00E01FB0"/>
    <w:rsid w:val="00E02B5F"/>
    <w:rsid w:val="00E02BEC"/>
    <w:rsid w:val="00E032E0"/>
    <w:rsid w:val="00E03511"/>
    <w:rsid w:val="00E039DD"/>
    <w:rsid w:val="00E04144"/>
    <w:rsid w:val="00E04223"/>
    <w:rsid w:val="00E05393"/>
    <w:rsid w:val="00E058CE"/>
    <w:rsid w:val="00E05B96"/>
    <w:rsid w:val="00E05E76"/>
    <w:rsid w:val="00E065E5"/>
    <w:rsid w:val="00E066DB"/>
    <w:rsid w:val="00E0679B"/>
    <w:rsid w:val="00E06B07"/>
    <w:rsid w:val="00E07584"/>
    <w:rsid w:val="00E07E2C"/>
    <w:rsid w:val="00E07F90"/>
    <w:rsid w:val="00E10362"/>
    <w:rsid w:val="00E10435"/>
    <w:rsid w:val="00E1053C"/>
    <w:rsid w:val="00E10E05"/>
    <w:rsid w:val="00E11081"/>
    <w:rsid w:val="00E114C4"/>
    <w:rsid w:val="00E1229D"/>
    <w:rsid w:val="00E12B1A"/>
    <w:rsid w:val="00E13D90"/>
    <w:rsid w:val="00E14027"/>
    <w:rsid w:val="00E146E3"/>
    <w:rsid w:val="00E14814"/>
    <w:rsid w:val="00E14FA2"/>
    <w:rsid w:val="00E15DFB"/>
    <w:rsid w:val="00E161E3"/>
    <w:rsid w:val="00E168F7"/>
    <w:rsid w:val="00E169C2"/>
    <w:rsid w:val="00E171A3"/>
    <w:rsid w:val="00E179EC"/>
    <w:rsid w:val="00E17A7F"/>
    <w:rsid w:val="00E20E2B"/>
    <w:rsid w:val="00E21A7A"/>
    <w:rsid w:val="00E21F2E"/>
    <w:rsid w:val="00E22009"/>
    <w:rsid w:val="00E22034"/>
    <w:rsid w:val="00E22247"/>
    <w:rsid w:val="00E222B8"/>
    <w:rsid w:val="00E22AA1"/>
    <w:rsid w:val="00E22C74"/>
    <w:rsid w:val="00E2308F"/>
    <w:rsid w:val="00E23517"/>
    <w:rsid w:val="00E236BB"/>
    <w:rsid w:val="00E23A32"/>
    <w:rsid w:val="00E23A6E"/>
    <w:rsid w:val="00E23DC0"/>
    <w:rsid w:val="00E24A7F"/>
    <w:rsid w:val="00E25141"/>
    <w:rsid w:val="00E253A9"/>
    <w:rsid w:val="00E256D1"/>
    <w:rsid w:val="00E259DC"/>
    <w:rsid w:val="00E265D4"/>
    <w:rsid w:val="00E266F8"/>
    <w:rsid w:val="00E26CEB"/>
    <w:rsid w:val="00E273F4"/>
    <w:rsid w:val="00E274EB"/>
    <w:rsid w:val="00E2761A"/>
    <w:rsid w:val="00E277B4"/>
    <w:rsid w:val="00E2790A"/>
    <w:rsid w:val="00E27C7D"/>
    <w:rsid w:val="00E301A1"/>
    <w:rsid w:val="00E3084A"/>
    <w:rsid w:val="00E30C59"/>
    <w:rsid w:val="00E32057"/>
    <w:rsid w:val="00E320A8"/>
    <w:rsid w:val="00E3248D"/>
    <w:rsid w:val="00E334F6"/>
    <w:rsid w:val="00E3352E"/>
    <w:rsid w:val="00E3358E"/>
    <w:rsid w:val="00E337E9"/>
    <w:rsid w:val="00E338BB"/>
    <w:rsid w:val="00E33F1A"/>
    <w:rsid w:val="00E34621"/>
    <w:rsid w:val="00E3478F"/>
    <w:rsid w:val="00E349B8"/>
    <w:rsid w:val="00E3538D"/>
    <w:rsid w:val="00E36339"/>
    <w:rsid w:val="00E36882"/>
    <w:rsid w:val="00E36C20"/>
    <w:rsid w:val="00E36EB8"/>
    <w:rsid w:val="00E3709C"/>
    <w:rsid w:val="00E37891"/>
    <w:rsid w:val="00E405F6"/>
    <w:rsid w:val="00E40601"/>
    <w:rsid w:val="00E40658"/>
    <w:rsid w:val="00E406EE"/>
    <w:rsid w:val="00E41520"/>
    <w:rsid w:val="00E4197B"/>
    <w:rsid w:val="00E420B8"/>
    <w:rsid w:val="00E42D7E"/>
    <w:rsid w:val="00E42F0E"/>
    <w:rsid w:val="00E431CB"/>
    <w:rsid w:val="00E434FF"/>
    <w:rsid w:val="00E453B9"/>
    <w:rsid w:val="00E4577A"/>
    <w:rsid w:val="00E45C6D"/>
    <w:rsid w:val="00E45F26"/>
    <w:rsid w:val="00E46980"/>
    <w:rsid w:val="00E4736B"/>
    <w:rsid w:val="00E477B9"/>
    <w:rsid w:val="00E47D17"/>
    <w:rsid w:val="00E47DB8"/>
    <w:rsid w:val="00E47F8C"/>
    <w:rsid w:val="00E504A5"/>
    <w:rsid w:val="00E504B0"/>
    <w:rsid w:val="00E51D73"/>
    <w:rsid w:val="00E51EFB"/>
    <w:rsid w:val="00E5204D"/>
    <w:rsid w:val="00E5227F"/>
    <w:rsid w:val="00E52327"/>
    <w:rsid w:val="00E5243F"/>
    <w:rsid w:val="00E52801"/>
    <w:rsid w:val="00E52FA7"/>
    <w:rsid w:val="00E53280"/>
    <w:rsid w:val="00E53C42"/>
    <w:rsid w:val="00E5413F"/>
    <w:rsid w:val="00E543B5"/>
    <w:rsid w:val="00E552EB"/>
    <w:rsid w:val="00E553B9"/>
    <w:rsid w:val="00E5581B"/>
    <w:rsid w:val="00E55832"/>
    <w:rsid w:val="00E55C12"/>
    <w:rsid w:val="00E55DFE"/>
    <w:rsid w:val="00E55FF9"/>
    <w:rsid w:val="00E56A96"/>
    <w:rsid w:val="00E56F8F"/>
    <w:rsid w:val="00E571E0"/>
    <w:rsid w:val="00E575B6"/>
    <w:rsid w:val="00E5794C"/>
    <w:rsid w:val="00E60110"/>
    <w:rsid w:val="00E6050D"/>
    <w:rsid w:val="00E606D6"/>
    <w:rsid w:val="00E608DD"/>
    <w:rsid w:val="00E60ADD"/>
    <w:rsid w:val="00E61646"/>
    <w:rsid w:val="00E61740"/>
    <w:rsid w:val="00E62485"/>
    <w:rsid w:val="00E62AFF"/>
    <w:rsid w:val="00E62B11"/>
    <w:rsid w:val="00E62FEB"/>
    <w:rsid w:val="00E6312B"/>
    <w:rsid w:val="00E638DC"/>
    <w:rsid w:val="00E63992"/>
    <w:rsid w:val="00E641A7"/>
    <w:rsid w:val="00E64E03"/>
    <w:rsid w:val="00E650C1"/>
    <w:rsid w:val="00E65DB5"/>
    <w:rsid w:val="00E6616A"/>
    <w:rsid w:val="00E668CC"/>
    <w:rsid w:val="00E66B46"/>
    <w:rsid w:val="00E67E63"/>
    <w:rsid w:val="00E701C8"/>
    <w:rsid w:val="00E70563"/>
    <w:rsid w:val="00E70C75"/>
    <w:rsid w:val="00E70EB5"/>
    <w:rsid w:val="00E716F1"/>
    <w:rsid w:val="00E71BF1"/>
    <w:rsid w:val="00E72307"/>
    <w:rsid w:val="00E72E1C"/>
    <w:rsid w:val="00E73180"/>
    <w:rsid w:val="00E73C4F"/>
    <w:rsid w:val="00E73C92"/>
    <w:rsid w:val="00E73EC8"/>
    <w:rsid w:val="00E74319"/>
    <w:rsid w:val="00E74C64"/>
    <w:rsid w:val="00E7514D"/>
    <w:rsid w:val="00E7528C"/>
    <w:rsid w:val="00E753C5"/>
    <w:rsid w:val="00E76058"/>
    <w:rsid w:val="00E76A0D"/>
    <w:rsid w:val="00E776AA"/>
    <w:rsid w:val="00E776E4"/>
    <w:rsid w:val="00E7775E"/>
    <w:rsid w:val="00E777B8"/>
    <w:rsid w:val="00E80D1D"/>
    <w:rsid w:val="00E80EB1"/>
    <w:rsid w:val="00E81466"/>
    <w:rsid w:val="00E81653"/>
    <w:rsid w:val="00E829A8"/>
    <w:rsid w:val="00E829C8"/>
    <w:rsid w:val="00E82C24"/>
    <w:rsid w:val="00E82F95"/>
    <w:rsid w:val="00E82FCF"/>
    <w:rsid w:val="00E836E9"/>
    <w:rsid w:val="00E84E91"/>
    <w:rsid w:val="00E84FE2"/>
    <w:rsid w:val="00E8547F"/>
    <w:rsid w:val="00E8587F"/>
    <w:rsid w:val="00E85F71"/>
    <w:rsid w:val="00E867DE"/>
    <w:rsid w:val="00E86CBE"/>
    <w:rsid w:val="00E86CE6"/>
    <w:rsid w:val="00E8733B"/>
    <w:rsid w:val="00E876EC"/>
    <w:rsid w:val="00E9062D"/>
    <w:rsid w:val="00E913BC"/>
    <w:rsid w:val="00E91BD9"/>
    <w:rsid w:val="00E923D7"/>
    <w:rsid w:val="00E9448E"/>
    <w:rsid w:val="00E945DC"/>
    <w:rsid w:val="00E94DC0"/>
    <w:rsid w:val="00E94FF4"/>
    <w:rsid w:val="00E95469"/>
    <w:rsid w:val="00E954DF"/>
    <w:rsid w:val="00E9619D"/>
    <w:rsid w:val="00E9649E"/>
    <w:rsid w:val="00E967A0"/>
    <w:rsid w:val="00E96933"/>
    <w:rsid w:val="00E97296"/>
    <w:rsid w:val="00E9755D"/>
    <w:rsid w:val="00EA035B"/>
    <w:rsid w:val="00EA0655"/>
    <w:rsid w:val="00EA0760"/>
    <w:rsid w:val="00EA0866"/>
    <w:rsid w:val="00EA1422"/>
    <w:rsid w:val="00EA2186"/>
    <w:rsid w:val="00EA2197"/>
    <w:rsid w:val="00EA22BE"/>
    <w:rsid w:val="00EA3205"/>
    <w:rsid w:val="00EA3377"/>
    <w:rsid w:val="00EA381A"/>
    <w:rsid w:val="00EA3936"/>
    <w:rsid w:val="00EA3ACF"/>
    <w:rsid w:val="00EA3F79"/>
    <w:rsid w:val="00EA4594"/>
    <w:rsid w:val="00EA47BF"/>
    <w:rsid w:val="00EA5017"/>
    <w:rsid w:val="00EA55FA"/>
    <w:rsid w:val="00EA574E"/>
    <w:rsid w:val="00EA5D68"/>
    <w:rsid w:val="00EA5F4D"/>
    <w:rsid w:val="00EA6122"/>
    <w:rsid w:val="00EA6433"/>
    <w:rsid w:val="00EA6D02"/>
    <w:rsid w:val="00EA73D8"/>
    <w:rsid w:val="00EA7CEB"/>
    <w:rsid w:val="00EA7D4E"/>
    <w:rsid w:val="00EB0953"/>
    <w:rsid w:val="00EB0954"/>
    <w:rsid w:val="00EB11E6"/>
    <w:rsid w:val="00EB13B0"/>
    <w:rsid w:val="00EB17D0"/>
    <w:rsid w:val="00EB3176"/>
    <w:rsid w:val="00EB3986"/>
    <w:rsid w:val="00EB3C06"/>
    <w:rsid w:val="00EB3E9D"/>
    <w:rsid w:val="00EB4311"/>
    <w:rsid w:val="00EB462F"/>
    <w:rsid w:val="00EB4945"/>
    <w:rsid w:val="00EB4B00"/>
    <w:rsid w:val="00EB4FB4"/>
    <w:rsid w:val="00EB5985"/>
    <w:rsid w:val="00EB63A9"/>
    <w:rsid w:val="00EB6CD2"/>
    <w:rsid w:val="00EB7A4D"/>
    <w:rsid w:val="00EC0381"/>
    <w:rsid w:val="00EC0DBC"/>
    <w:rsid w:val="00EC0EB5"/>
    <w:rsid w:val="00EC12B8"/>
    <w:rsid w:val="00EC17EA"/>
    <w:rsid w:val="00EC1853"/>
    <w:rsid w:val="00EC2D0F"/>
    <w:rsid w:val="00EC337E"/>
    <w:rsid w:val="00EC346D"/>
    <w:rsid w:val="00EC3C08"/>
    <w:rsid w:val="00EC424A"/>
    <w:rsid w:val="00EC5012"/>
    <w:rsid w:val="00EC5465"/>
    <w:rsid w:val="00EC557D"/>
    <w:rsid w:val="00EC645F"/>
    <w:rsid w:val="00EC65DC"/>
    <w:rsid w:val="00EC695E"/>
    <w:rsid w:val="00EC6A35"/>
    <w:rsid w:val="00EC7127"/>
    <w:rsid w:val="00ED05C4"/>
    <w:rsid w:val="00ED081B"/>
    <w:rsid w:val="00ED0A93"/>
    <w:rsid w:val="00ED2C7B"/>
    <w:rsid w:val="00ED307D"/>
    <w:rsid w:val="00ED34EC"/>
    <w:rsid w:val="00ED35D4"/>
    <w:rsid w:val="00ED3DAF"/>
    <w:rsid w:val="00ED3FB5"/>
    <w:rsid w:val="00ED42D6"/>
    <w:rsid w:val="00ED43C2"/>
    <w:rsid w:val="00ED4442"/>
    <w:rsid w:val="00ED4834"/>
    <w:rsid w:val="00ED49CC"/>
    <w:rsid w:val="00ED55EC"/>
    <w:rsid w:val="00ED5F06"/>
    <w:rsid w:val="00ED651B"/>
    <w:rsid w:val="00ED6FAD"/>
    <w:rsid w:val="00ED719B"/>
    <w:rsid w:val="00ED75B0"/>
    <w:rsid w:val="00ED7BF7"/>
    <w:rsid w:val="00EE06D6"/>
    <w:rsid w:val="00EE0824"/>
    <w:rsid w:val="00EE098A"/>
    <w:rsid w:val="00EE0D57"/>
    <w:rsid w:val="00EE0DA8"/>
    <w:rsid w:val="00EE0F10"/>
    <w:rsid w:val="00EE1B93"/>
    <w:rsid w:val="00EE20EB"/>
    <w:rsid w:val="00EE22BA"/>
    <w:rsid w:val="00EE2A0E"/>
    <w:rsid w:val="00EE2FC3"/>
    <w:rsid w:val="00EE2FED"/>
    <w:rsid w:val="00EE344F"/>
    <w:rsid w:val="00EE381A"/>
    <w:rsid w:val="00EE3B9D"/>
    <w:rsid w:val="00EE3FE4"/>
    <w:rsid w:val="00EE43D6"/>
    <w:rsid w:val="00EE5223"/>
    <w:rsid w:val="00EE5EDB"/>
    <w:rsid w:val="00EE6241"/>
    <w:rsid w:val="00EE6983"/>
    <w:rsid w:val="00EE761E"/>
    <w:rsid w:val="00EE7B16"/>
    <w:rsid w:val="00EE7F4E"/>
    <w:rsid w:val="00EF015F"/>
    <w:rsid w:val="00EF01F6"/>
    <w:rsid w:val="00EF056E"/>
    <w:rsid w:val="00EF0991"/>
    <w:rsid w:val="00EF1699"/>
    <w:rsid w:val="00EF1AED"/>
    <w:rsid w:val="00EF1E24"/>
    <w:rsid w:val="00EF201D"/>
    <w:rsid w:val="00EF2A38"/>
    <w:rsid w:val="00EF2AF4"/>
    <w:rsid w:val="00EF2F03"/>
    <w:rsid w:val="00EF34CF"/>
    <w:rsid w:val="00EF3503"/>
    <w:rsid w:val="00EF39D9"/>
    <w:rsid w:val="00EF46DC"/>
    <w:rsid w:val="00EF476C"/>
    <w:rsid w:val="00EF4906"/>
    <w:rsid w:val="00EF5905"/>
    <w:rsid w:val="00EF5E3D"/>
    <w:rsid w:val="00EF69F9"/>
    <w:rsid w:val="00EF75A9"/>
    <w:rsid w:val="00F0010C"/>
    <w:rsid w:val="00F00286"/>
    <w:rsid w:val="00F002B1"/>
    <w:rsid w:val="00F00DA9"/>
    <w:rsid w:val="00F01553"/>
    <w:rsid w:val="00F01719"/>
    <w:rsid w:val="00F01B27"/>
    <w:rsid w:val="00F01CCA"/>
    <w:rsid w:val="00F020C9"/>
    <w:rsid w:val="00F022A9"/>
    <w:rsid w:val="00F03155"/>
    <w:rsid w:val="00F03377"/>
    <w:rsid w:val="00F03D3B"/>
    <w:rsid w:val="00F04074"/>
    <w:rsid w:val="00F0412B"/>
    <w:rsid w:val="00F044B6"/>
    <w:rsid w:val="00F04C62"/>
    <w:rsid w:val="00F050F6"/>
    <w:rsid w:val="00F05B1F"/>
    <w:rsid w:val="00F05B62"/>
    <w:rsid w:val="00F0664B"/>
    <w:rsid w:val="00F07172"/>
    <w:rsid w:val="00F0727D"/>
    <w:rsid w:val="00F07690"/>
    <w:rsid w:val="00F07B28"/>
    <w:rsid w:val="00F07B83"/>
    <w:rsid w:val="00F07C10"/>
    <w:rsid w:val="00F07FEA"/>
    <w:rsid w:val="00F1034B"/>
    <w:rsid w:val="00F1045B"/>
    <w:rsid w:val="00F105AA"/>
    <w:rsid w:val="00F10C16"/>
    <w:rsid w:val="00F10F31"/>
    <w:rsid w:val="00F114C6"/>
    <w:rsid w:val="00F12189"/>
    <w:rsid w:val="00F1239D"/>
    <w:rsid w:val="00F12A1E"/>
    <w:rsid w:val="00F12E83"/>
    <w:rsid w:val="00F130B1"/>
    <w:rsid w:val="00F13D46"/>
    <w:rsid w:val="00F14739"/>
    <w:rsid w:val="00F14B34"/>
    <w:rsid w:val="00F14F5B"/>
    <w:rsid w:val="00F15155"/>
    <w:rsid w:val="00F15364"/>
    <w:rsid w:val="00F155B0"/>
    <w:rsid w:val="00F15A7E"/>
    <w:rsid w:val="00F15AFA"/>
    <w:rsid w:val="00F15B8E"/>
    <w:rsid w:val="00F15C87"/>
    <w:rsid w:val="00F163E2"/>
    <w:rsid w:val="00F16479"/>
    <w:rsid w:val="00F16530"/>
    <w:rsid w:val="00F168C1"/>
    <w:rsid w:val="00F16A80"/>
    <w:rsid w:val="00F1749C"/>
    <w:rsid w:val="00F178BC"/>
    <w:rsid w:val="00F201A7"/>
    <w:rsid w:val="00F201F3"/>
    <w:rsid w:val="00F20631"/>
    <w:rsid w:val="00F20691"/>
    <w:rsid w:val="00F2086D"/>
    <w:rsid w:val="00F20EE8"/>
    <w:rsid w:val="00F2171E"/>
    <w:rsid w:val="00F224F3"/>
    <w:rsid w:val="00F22AFE"/>
    <w:rsid w:val="00F22EB4"/>
    <w:rsid w:val="00F2370D"/>
    <w:rsid w:val="00F2420A"/>
    <w:rsid w:val="00F2494C"/>
    <w:rsid w:val="00F25201"/>
    <w:rsid w:val="00F2545D"/>
    <w:rsid w:val="00F25476"/>
    <w:rsid w:val="00F25660"/>
    <w:rsid w:val="00F25BF6"/>
    <w:rsid w:val="00F25F28"/>
    <w:rsid w:val="00F261A7"/>
    <w:rsid w:val="00F26AC7"/>
    <w:rsid w:val="00F26E93"/>
    <w:rsid w:val="00F27FED"/>
    <w:rsid w:val="00F31B74"/>
    <w:rsid w:val="00F31EB0"/>
    <w:rsid w:val="00F32296"/>
    <w:rsid w:val="00F32761"/>
    <w:rsid w:val="00F329ED"/>
    <w:rsid w:val="00F33D29"/>
    <w:rsid w:val="00F34BFF"/>
    <w:rsid w:val="00F3519A"/>
    <w:rsid w:val="00F35319"/>
    <w:rsid w:val="00F36E2B"/>
    <w:rsid w:val="00F36E32"/>
    <w:rsid w:val="00F36FD6"/>
    <w:rsid w:val="00F370D8"/>
    <w:rsid w:val="00F37204"/>
    <w:rsid w:val="00F37902"/>
    <w:rsid w:val="00F37D1B"/>
    <w:rsid w:val="00F37FC9"/>
    <w:rsid w:val="00F4126E"/>
    <w:rsid w:val="00F414FB"/>
    <w:rsid w:val="00F4208B"/>
    <w:rsid w:val="00F426ED"/>
    <w:rsid w:val="00F42D8A"/>
    <w:rsid w:val="00F42FF0"/>
    <w:rsid w:val="00F4303F"/>
    <w:rsid w:val="00F43272"/>
    <w:rsid w:val="00F43E9B"/>
    <w:rsid w:val="00F444A2"/>
    <w:rsid w:val="00F4467C"/>
    <w:rsid w:val="00F4489B"/>
    <w:rsid w:val="00F44A51"/>
    <w:rsid w:val="00F4649B"/>
    <w:rsid w:val="00F4651B"/>
    <w:rsid w:val="00F467F1"/>
    <w:rsid w:val="00F47889"/>
    <w:rsid w:val="00F4788F"/>
    <w:rsid w:val="00F47A85"/>
    <w:rsid w:val="00F47E1A"/>
    <w:rsid w:val="00F50C9A"/>
    <w:rsid w:val="00F514CF"/>
    <w:rsid w:val="00F51BF8"/>
    <w:rsid w:val="00F52641"/>
    <w:rsid w:val="00F53082"/>
    <w:rsid w:val="00F5358B"/>
    <w:rsid w:val="00F53B38"/>
    <w:rsid w:val="00F5467F"/>
    <w:rsid w:val="00F549D0"/>
    <w:rsid w:val="00F55776"/>
    <w:rsid w:val="00F557A3"/>
    <w:rsid w:val="00F5627F"/>
    <w:rsid w:val="00F5686B"/>
    <w:rsid w:val="00F5686C"/>
    <w:rsid w:val="00F56DAA"/>
    <w:rsid w:val="00F57C38"/>
    <w:rsid w:val="00F60000"/>
    <w:rsid w:val="00F604A8"/>
    <w:rsid w:val="00F60B3D"/>
    <w:rsid w:val="00F60CA9"/>
    <w:rsid w:val="00F61264"/>
    <w:rsid w:val="00F6148B"/>
    <w:rsid w:val="00F615B6"/>
    <w:rsid w:val="00F61E03"/>
    <w:rsid w:val="00F621BD"/>
    <w:rsid w:val="00F62894"/>
    <w:rsid w:val="00F62FE2"/>
    <w:rsid w:val="00F63556"/>
    <w:rsid w:val="00F644CB"/>
    <w:rsid w:val="00F64B7E"/>
    <w:rsid w:val="00F64E88"/>
    <w:rsid w:val="00F66671"/>
    <w:rsid w:val="00F66AD5"/>
    <w:rsid w:val="00F66E83"/>
    <w:rsid w:val="00F6728C"/>
    <w:rsid w:val="00F6754D"/>
    <w:rsid w:val="00F678E1"/>
    <w:rsid w:val="00F67D7D"/>
    <w:rsid w:val="00F705D2"/>
    <w:rsid w:val="00F70743"/>
    <w:rsid w:val="00F70B65"/>
    <w:rsid w:val="00F71A5A"/>
    <w:rsid w:val="00F7225E"/>
    <w:rsid w:val="00F725DC"/>
    <w:rsid w:val="00F72934"/>
    <w:rsid w:val="00F72A79"/>
    <w:rsid w:val="00F72A97"/>
    <w:rsid w:val="00F72C9A"/>
    <w:rsid w:val="00F73319"/>
    <w:rsid w:val="00F73381"/>
    <w:rsid w:val="00F734F1"/>
    <w:rsid w:val="00F7359C"/>
    <w:rsid w:val="00F735A1"/>
    <w:rsid w:val="00F73691"/>
    <w:rsid w:val="00F741F9"/>
    <w:rsid w:val="00F7428E"/>
    <w:rsid w:val="00F744CD"/>
    <w:rsid w:val="00F745A1"/>
    <w:rsid w:val="00F745FE"/>
    <w:rsid w:val="00F74D9B"/>
    <w:rsid w:val="00F74F62"/>
    <w:rsid w:val="00F7512F"/>
    <w:rsid w:val="00F7523B"/>
    <w:rsid w:val="00F7692E"/>
    <w:rsid w:val="00F76A7B"/>
    <w:rsid w:val="00F77112"/>
    <w:rsid w:val="00F77969"/>
    <w:rsid w:val="00F77DAE"/>
    <w:rsid w:val="00F8003A"/>
    <w:rsid w:val="00F81251"/>
    <w:rsid w:val="00F81C0B"/>
    <w:rsid w:val="00F8203F"/>
    <w:rsid w:val="00F8231A"/>
    <w:rsid w:val="00F83437"/>
    <w:rsid w:val="00F83C38"/>
    <w:rsid w:val="00F83E2B"/>
    <w:rsid w:val="00F8439F"/>
    <w:rsid w:val="00F847A5"/>
    <w:rsid w:val="00F84AF0"/>
    <w:rsid w:val="00F8500E"/>
    <w:rsid w:val="00F85845"/>
    <w:rsid w:val="00F86402"/>
    <w:rsid w:val="00F868EC"/>
    <w:rsid w:val="00F87654"/>
    <w:rsid w:val="00F879D9"/>
    <w:rsid w:val="00F90232"/>
    <w:rsid w:val="00F90356"/>
    <w:rsid w:val="00F9103E"/>
    <w:rsid w:val="00F91507"/>
    <w:rsid w:val="00F91618"/>
    <w:rsid w:val="00F91BD1"/>
    <w:rsid w:val="00F9257F"/>
    <w:rsid w:val="00F92A94"/>
    <w:rsid w:val="00F92ABB"/>
    <w:rsid w:val="00F92EDE"/>
    <w:rsid w:val="00F93E2B"/>
    <w:rsid w:val="00F94047"/>
    <w:rsid w:val="00F948E1"/>
    <w:rsid w:val="00F956A8"/>
    <w:rsid w:val="00F958C1"/>
    <w:rsid w:val="00F965DB"/>
    <w:rsid w:val="00F96760"/>
    <w:rsid w:val="00F96A38"/>
    <w:rsid w:val="00F97283"/>
    <w:rsid w:val="00F974F2"/>
    <w:rsid w:val="00F97603"/>
    <w:rsid w:val="00F976FF"/>
    <w:rsid w:val="00F97705"/>
    <w:rsid w:val="00FA12E2"/>
    <w:rsid w:val="00FA15E4"/>
    <w:rsid w:val="00FA1B89"/>
    <w:rsid w:val="00FA23B5"/>
    <w:rsid w:val="00FA289E"/>
    <w:rsid w:val="00FA2CBA"/>
    <w:rsid w:val="00FA2E6A"/>
    <w:rsid w:val="00FA2F5E"/>
    <w:rsid w:val="00FA33D5"/>
    <w:rsid w:val="00FA393D"/>
    <w:rsid w:val="00FA40F8"/>
    <w:rsid w:val="00FA4544"/>
    <w:rsid w:val="00FA470F"/>
    <w:rsid w:val="00FA5505"/>
    <w:rsid w:val="00FA5C28"/>
    <w:rsid w:val="00FA6838"/>
    <w:rsid w:val="00FA75F0"/>
    <w:rsid w:val="00FA75F1"/>
    <w:rsid w:val="00FA75FD"/>
    <w:rsid w:val="00FA7F2E"/>
    <w:rsid w:val="00FB021B"/>
    <w:rsid w:val="00FB04E5"/>
    <w:rsid w:val="00FB075E"/>
    <w:rsid w:val="00FB0E52"/>
    <w:rsid w:val="00FB125A"/>
    <w:rsid w:val="00FB196E"/>
    <w:rsid w:val="00FB1F21"/>
    <w:rsid w:val="00FB2090"/>
    <w:rsid w:val="00FB20AD"/>
    <w:rsid w:val="00FB224C"/>
    <w:rsid w:val="00FB2546"/>
    <w:rsid w:val="00FB2636"/>
    <w:rsid w:val="00FB2C25"/>
    <w:rsid w:val="00FB34CC"/>
    <w:rsid w:val="00FB3536"/>
    <w:rsid w:val="00FB461D"/>
    <w:rsid w:val="00FB4714"/>
    <w:rsid w:val="00FB4D72"/>
    <w:rsid w:val="00FB4F3A"/>
    <w:rsid w:val="00FB4FF1"/>
    <w:rsid w:val="00FB56DC"/>
    <w:rsid w:val="00FB590C"/>
    <w:rsid w:val="00FB5A04"/>
    <w:rsid w:val="00FB60B2"/>
    <w:rsid w:val="00FB60CF"/>
    <w:rsid w:val="00FC0459"/>
    <w:rsid w:val="00FC0D54"/>
    <w:rsid w:val="00FC1015"/>
    <w:rsid w:val="00FC131C"/>
    <w:rsid w:val="00FC1444"/>
    <w:rsid w:val="00FC167F"/>
    <w:rsid w:val="00FC268E"/>
    <w:rsid w:val="00FC27E5"/>
    <w:rsid w:val="00FC2B70"/>
    <w:rsid w:val="00FC2BD8"/>
    <w:rsid w:val="00FC36D6"/>
    <w:rsid w:val="00FC41B5"/>
    <w:rsid w:val="00FC4586"/>
    <w:rsid w:val="00FC45FB"/>
    <w:rsid w:val="00FC4672"/>
    <w:rsid w:val="00FC4B7F"/>
    <w:rsid w:val="00FC4FF9"/>
    <w:rsid w:val="00FC555A"/>
    <w:rsid w:val="00FC5619"/>
    <w:rsid w:val="00FC5850"/>
    <w:rsid w:val="00FC5DF6"/>
    <w:rsid w:val="00FC5E78"/>
    <w:rsid w:val="00FC608D"/>
    <w:rsid w:val="00FC6253"/>
    <w:rsid w:val="00FC63BE"/>
    <w:rsid w:val="00FC6530"/>
    <w:rsid w:val="00FC6B8D"/>
    <w:rsid w:val="00FC7CDC"/>
    <w:rsid w:val="00FD01DC"/>
    <w:rsid w:val="00FD0406"/>
    <w:rsid w:val="00FD13E5"/>
    <w:rsid w:val="00FD1929"/>
    <w:rsid w:val="00FD1B9B"/>
    <w:rsid w:val="00FD1DEE"/>
    <w:rsid w:val="00FD1EF3"/>
    <w:rsid w:val="00FD1F55"/>
    <w:rsid w:val="00FD22F8"/>
    <w:rsid w:val="00FD2517"/>
    <w:rsid w:val="00FD28C1"/>
    <w:rsid w:val="00FD2CC6"/>
    <w:rsid w:val="00FD380D"/>
    <w:rsid w:val="00FD477B"/>
    <w:rsid w:val="00FD4EE3"/>
    <w:rsid w:val="00FD50E2"/>
    <w:rsid w:val="00FD5269"/>
    <w:rsid w:val="00FD52A8"/>
    <w:rsid w:val="00FD53A3"/>
    <w:rsid w:val="00FD5F1F"/>
    <w:rsid w:val="00FD6CD7"/>
    <w:rsid w:val="00FD6EF8"/>
    <w:rsid w:val="00FD73CE"/>
    <w:rsid w:val="00FD7850"/>
    <w:rsid w:val="00FD7C80"/>
    <w:rsid w:val="00FE0494"/>
    <w:rsid w:val="00FE05C9"/>
    <w:rsid w:val="00FE0D2A"/>
    <w:rsid w:val="00FE0E6A"/>
    <w:rsid w:val="00FE0F84"/>
    <w:rsid w:val="00FE114D"/>
    <w:rsid w:val="00FE15B9"/>
    <w:rsid w:val="00FE160B"/>
    <w:rsid w:val="00FE1B8A"/>
    <w:rsid w:val="00FE1F1A"/>
    <w:rsid w:val="00FE478C"/>
    <w:rsid w:val="00FE5572"/>
    <w:rsid w:val="00FE5694"/>
    <w:rsid w:val="00FE5892"/>
    <w:rsid w:val="00FE5BAC"/>
    <w:rsid w:val="00FE5F92"/>
    <w:rsid w:val="00FE618C"/>
    <w:rsid w:val="00FE662D"/>
    <w:rsid w:val="00FE69C6"/>
    <w:rsid w:val="00FE720F"/>
    <w:rsid w:val="00FE7792"/>
    <w:rsid w:val="00FE7C64"/>
    <w:rsid w:val="00FE7FBA"/>
    <w:rsid w:val="00FF0715"/>
    <w:rsid w:val="00FF2367"/>
    <w:rsid w:val="00FF2AB2"/>
    <w:rsid w:val="00FF2D88"/>
    <w:rsid w:val="00FF36E2"/>
    <w:rsid w:val="00FF41C0"/>
    <w:rsid w:val="00FF511D"/>
    <w:rsid w:val="00FF54D3"/>
    <w:rsid w:val="00FF54D4"/>
    <w:rsid w:val="00FF5887"/>
    <w:rsid w:val="00FF5BD1"/>
    <w:rsid w:val="00FF609C"/>
    <w:rsid w:val="00FF65A5"/>
    <w:rsid w:val="00FF6F1E"/>
    <w:rsid w:val="00FF71B0"/>
    <w:rsid w:val="00FF7EE3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0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71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qFormat/>
    <w:rsid w:val="00B3713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rsid w:val="00B3713A"/>
    <w:pPr>
      <w:outlineLvl w:val="2"/>
    </w:pPr>
  </w:style>
  <w:style w:type="paragraph" w:styleId="4">
    <w:name w:val="heading 4"/>
    <w:basedOn w:val="3"/>
    <w:next w:val="a"/>
    <w:link w:val="40"/>
    <w:qFormat/>
    <w:rsid w:val="00B3713A"/>
    <w:pPr>
      <w:outlineLvl w:val="3"/>
    </w:pPr>
  </w:style>
  <w:style w:type="paragraph" w:styleId="5">
    <w:name w:val="heading 5"/>
    <w:next w:val="a"/>
    <w:link w:val="50"/>
    <w:uiPriority w:val="9"/>
    <w:qFormat/>
    <w:rsid w:val="001C30A4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3713A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rsid w:val="00B3713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rsid w:val="00B3713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B3713A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47102"/>
    <w:rPr>
      <w:sz w:val="24"/>
      <w:szCs w:val="24"/>
    </w:rPr>
  </w:style>
  <w:style w:type="character" w:styleId="a5">
    <w:name w:val="page number"/>
    <w:basedOn w:val="a0"/>
    <w:link w:val="11"/>
  </w:style>
  <w:style w:type="paragraph" w:styleId="a6">
    <w:name w:val="Body Text Indent"/>
    <w:basedOn w:val="a"/>
    <w:link w:val="a7"/>
    <w:uiPriority w:val="99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a7">
    <w:name w:val="Основной текст с отступом Знак"/>
    <w:link w:val="a6"/>
    <w:uiPriority w:val="99"/>
    <w:rsid w:val="00B3713A"/>
    <w:rPr>
      <w:sz w:val="26"/>
      <w:szCs w:val="26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3713A"/>
    <w:rPr>
      <w:sz w:val="24"/>
      <w:szCs w:val="24"/>
    </w:rPr>
  </w:style>
  <w:style w:type="character" w:customStyle="1" w:styleId="aa">
    <w:name w:val="Гипертекстовая ссылка"/>
    <w:uiPriority w:val="99"/>
    <w:rsid w:val="007A6B5B"/>
    <w:rPr>
      <w:color w:val="106BBE"/>
    </w:rPr>
  </w:style>
  <w:style w:type="paragraph" w:customStyle="1" w:styleId="ConsPlusNormal">
    <w:name w:val="ConsPlusNormal"/>
    <w:link w:val="ConsPlusNormal0"/>
    <w:qFormat/>
    <w:rsid w:val="00AD51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AD519C"/>
    <w:pPr>
      <w:autoSpaceDE w:val="0"/>
      <w:autoSpaceDN w:val="0"/>
      <w:adjustRightInd w:val="0"/>
    </w:pPr>
    <w:rPr>
      <w:rFonts w:ascii="Arial" w:hAnsi="Arial"/>
    </w:rPr>
  </w:style>
  <w:style w:type="character" w:customStyle="1" w:styleId="31">
    <w:name w:val="Основной текст (3)_"/>
    <w:link w:val="32"/>
    <w:locked/>
    <w:rsid w:val="00AD519C"/>
    <w:rPr>
      <w:b/>
      <w:bCs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519C"/>
    <w:pPr>
      <w:shd w:val="clear" w:color="auto" w:fill="FFFFFF"/>
      <w:spacing w:before="840" w:after="540" w:line="298" w:lineRule="exact"/>
      <w:ind w:firstLine="720"/>
      <w:jc w:val="both"/>
    </w:pPr>
    <w:rPr>
      <w:b/>
      <w:bCs/>
      <w:sz w:val="25"/>
      <w:szCs w:val="25"/>
      <w:lang w:val="x-none" w:eastAsia="x-none"/>
    </w:rPr>
  </w:style>
  <w:style w:type="character" w:customStyle="1" w:styleId="33">
    <w:name w:val="Основной текст (3) + Не полужирный"/>
    <w:aliases w:val="Интервал 1 pt"/>
    <w:rsid w:val="00AD519C"/>
    <w:rPr>
      <w:b/>
      <w:bCs/>
      <w:spacing w:val="30"/>
      <w:sz w:val="25"/>
      <w:szCs w:val="25"/>
      <w:shd w:val="clear" w:color="auto" w:fill="FFFFFF"/>
    </w:rPr>
  </w:style>
  <w:style w:type="table" w:styleId="ac">
    <w:name w:val="Table Grid"/>
    <w:basedOn w:val="a1"/>
    <w:uiPriority w:val="39"/>
    <w:rsid w:val="00650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A26402"/>
    <w:pPr>
      <w:widowControl w:val="0"/>
      <w:ind w:firstLine="720"/>
    </w:pPr>
    <w:rPr>
      <w:rFonts w:ascii="Courier New" w:hAnsi="Courier New"/>
      <w:snapToGrid w:val="0"/>
      <w:sz w:val="18"/>
    </w:rPr>
  </w:style>
  <w:style w:type="paragraph" w:styleId="ad">
    <w:name w:val="Balloon Text"/>
    <w:basedOn w:val="a"/>
    <w:link w:val="ae"/>
    <w:uiPriority w:val="99"/>
    <w:rsid w:val="00A264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rsid w:val="00A26402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rsid w:val="00E3248D"/>
    <w:pPr>
      <w:spacing w:after="120"/>
    </w:pPr>
  </w:style>
  <w:style w:type="character" w:customStyle="1" w:styleId="af0">
    <w:name w:val="Основной текст Знак"/>
    <w:link w:val="af"/>
    <w:uiPriority w:val="99"/>
    <w:rsid w:val="00E3248D"/>
    <w:rPr>
      <w:sz w:val="24"/>
      <w:szCs w:val="24"/>
    </w:rPr>
  </w:style>
  <w:style w:type="character" w:styleId="af1">
    <w:name w:val="Placeholder Text"/>
    <w:uiPriority w:val="99"/>
    <w:semiHidden/>
    <w:rsid w:val="00A32343"/>
    <w:rPr>
      <w:color w:val="808080"/>
    </w:rPr>
  </w:style>
  <w:style w:type="paragraph" w:styleId="af2">
    <w:name w:val="List Paragraph"/>
    <w:basedOn w:val="a"/>
    <w:link w:val="af3"/>
    <w:uiPriority w:val="34"/>
    <w:qFormat/>
    <w:rsid w:val="00481E8F"/>
    <w:pPr>
      <w:ind w:left="720"/>
      <w:contextualSpacing/>
    </w:pPr>
  </w:style>
  <w:style w:type="character" w:styleId="af4">
    <w:name w:val="Hyperlink"/>
    <w:link w:val="12"/>
    <w:uiPriority w:val="99"/>
    <w:unhideWhenUsed/>
    <w:rsid w:val="0050790A"/>
    <w:rPr>
      <w:color w:val="0000FF"/>
      <w:u w:val="single"/>
    </w:rPr>
  </w:style>
  <w:style w:type="character" w:customStyle="1" w:styleId="af5">
    <w:name w:val="Цветовое выделение"/>
    <w:rsid w:val="00B3713A"/>
    <w:rPr>
      <w:b/>
      <w:color w:val="26282F"/>
      <w:sz w:val="26"/>
    </w:rPr>
  </w:style>
  <w:style w:type="character" w:customStyle="1" w:styleId="af6">
    <w:name w:val="Активная гипертекстовая ссылка"/>
    <w:rsid w:val="00B3713A"/>
    <w:rPr>
      <w:rFonts w:cs="Times New Roman"/>
      <w:b/>
      <w:color w:val="auto"/>
      <w:sz w:val="26"/>
      <w:szCs w:val="26"/>
      <w:u w:val="single"/>
    </w:rPr>
  </w:style>
  <w:style w:type="paragraph" w:customStyle="1" w:styleId="af7">
    <w:name w:val="Внимание"/>
    <w:basedOn w:val="a"/>
    <w:next w:val="a"/>
    <w:uiPriority w:val="99"/>
    <w:rsid w:val="00B3713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8">
    <w:name w:val="Внимание: криминал!!"/>
    <w:basedOn w:val="af7"/>
    <w:next w:val="a"/>
    <w:uiPriority w:val="99"/>
    <w:rsid w:val="00B3713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9">
    <w:name w:val="Внимание: недобросовестность!"/>
    <w:basedOn w:val="af7"/>
    <w:next w:val="a"/>
    <w:uiPriority w:val="99"/>
    <w:rsid w:val="00B3713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a">
    <w:name w:val="Выделение для Базового Поиска"/>
    <w:rsid w:val="00B3713A"/>
    <w:rPr>
      <w:rFonts w:cs="Times New Roman"/>
      <w:b/>
      <w:color w:val="0058A9"/>
      <w:sz w:val="26"/>
      <w:szCs w:val="26"/>
    </w:rPr>
  </w:style>
  <w:style w:type="character" w:customStyle="1" w:styleId="afb">
    <w:name w:val="Выделение для Базового Поиска (курсив)"/>
    <w:rsid w:val="00B3713A"/>
    <w:rPr>
      <w:rFonts w:cs="Times New Roman"/>
      <w:b/>
      <w:i/>
      <w:iCs/>
      <w:color w:val="0058A9"/>
      <w:sz w:val="26"/>
      <w:szCs w:val="26"/>
    </w:rPr>
  </w:style>
  <w:style w:type="paragraph" w:customStyle="1" w:styleId="afc">
    <w:name w:val="Основное меню (преемственное)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d">
    <w:name w:val="Заголовок"/>
    <w:basedOn w:val="afc"/>
    <w:next w:val="a"/>
    <w:uiPriority w:val="99"/>
    <w:rsid w:val="00B3713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e">
    <w:name w:val="Заголовок группы контролов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</w:rPr>
  </w:style>
  <w:style w:type="paragraph" w:customStyle="1" w:styleId="aff">
    <w:name w:val="Заголовок для информации об изменениях"/>
    <w:basedOn w:val="1"/>
    <w:next w:val="a"/>
    <w:uiPriority w:val="99"/>
    <w:rsid w:val="00B3713A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f0">
    <w:name w:val="Заголовок приложения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1">
    <w:name w:val="Заголовок распахивающейся части диалога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</w:rPr>
  </w:style>
  <w:style w:type="character" w:customStyle="1" w:styleId="aff2">
    <w:name w:val="Заголовок своего сообщения"/>
    <w:rsid w:val="00B3713A"/>
    <w:rPr>
      <w:rFonts w:cs="Times New Roman"/>
      <w:b/>
      <w:color w:val="26282F"/>
      <w:sz w:val="26"/>
      <w:szCs w:val="26"/>
    </w:rPr>
  </w:style>
  <w:style w:type="paragraph" w:customStyle="1" w:styleId="aff3">
    <w:name w:val="Заголовок статьи"/>
    <w:basedOn w:val="a"/>
    <w:next w:val="a"/>
    <w:uiPriority w:val="99"/>
    <w:rsid w:val="00B3713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4">
    <w:name w:val="Заголовок чужого сообщения"/>
    <w:rsid w:val="00B3713A"/>
    <w:rPr>
      <w:rFonts w:cs="Times New Roman"/>
      <w:b/>
      <w:color w:val="FF0000"/>
      <w:sz w:val="26"/>
      <w:szCs w:val="26"/>
    </w:rPr>
  </w:style>
  <w:style w:type="paragraph" w:customStyle="1" w:styleId="aff5">
    <w:name w:val="Заголовок ЭР (левое окно)"/>
    <w:basedOn w:val="a"/>
    <w:next w:val="a"/>
    <w:uiPriority w:val="99"/>
    <w:rsid w:val="00B3713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6">
    <w:name w:val="Заголовок ЭР (правое окно)"/>
    <w:basedOn w:val="aff5"/>
    <w:next w:val="a"/>
    <w:uiPriority w:val="99"/>
    <w:rsid w:val="00B3713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7">
    <w:name w:val="Интерактивный заголовок"/>
    <w:basedOn w:val="afd"/>
    <w:next w:val="a"/>
    <w:uiPriority w:val="99"/>
    <w:rsid w:val="00B3713A"/>
    <w:rPr>
      <w:b w:val="0"/>
      <w:bCs w:val="0"/>
      <w:color w:val="auto"/>
      <w:u w:val="single"/>
      <w:shd w:val="clear" w:color="auto" w:fill="auto"/>
    </w:rPr>
  </w:style>
  <w:style w:type="paragraph" w:customStyle="1" w:styleId="aff8">
    <w:name w:val="Текст информации об изменениях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9">
    <w:name w:val="Информация об изменениях"/>
    <w:basedOn w:val="aff8"/>
    <w:next w:val="a"/>
    <w:uiPriority w:val="99"/>
    <w:rsid w:val="00B3713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a">
    <w:name w:val="Текст (справка)"/>
    <w:basedOn w:val="a"/>
    <w:next w:val="a"/>
    <w:uiPriority w:val="99"/>
    <w:rsid w:val="00B3713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b">
    <w:name w:val="Комментарий"/>
    <w:basedOn w:val="affa"/>
    <w:next w:val="a"/>
    <w:uiPriority w:val="99"/>
    <w:rsid w:val="00B3713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uiPriority w:val="99"/>
    <w:rsid w:val="00B3713A"/>
    <w:pPr>
      <w:spacing w:before="0"/>
    </w:pPr>
    <w:rPr>
      <w:i/>
      <w:iCs/>
    </w:rPr>
  </w:style>
  <w:style w:type="paragraph" w:customStyle="1" w:styleId="affd">
    <w:name w:val="Текст (лев. подпись)"/>
    <w:basedOn w:val="a"/>
    <w:next w:val="a"/>
    <w:uiPriority w:val="99"/>
    <w:rsid w:val="00B371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e">
    <w:name w:val="Колонтитул (левый)"/>
    <w:basedOn w:val="affd"/>
    <w:next w:val="a"/>
    <w:uiPriority w:val="99"/>
    <w:rsid w:val="00B3713A"/>
    <w:pPr>
      <w:jc w:val="both"/>
    </w:pPr>
    <w:rPr>
      <w:sz w:val="16"/>
      <w:szCs w:val="16"/>
    </w:rPr>
  </w:style>
  <w:style w:type="paragraph" w:customStyle="1" w:styleId="afff">
    <w:name w:val="Текст (прав. подпись)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f0">
    <w:name w:val="Колонтитул (правый)"/>
    <w:basedOn w:val="afff"/>
    <w:next w:val="a"/>
    <w:uiPriority w:val="99"/>
    <w:rsid w:val="00B3713A"/>
    <w:pPr>
      <w:jc w:val="both"/>
    </w:pPr>
    <w:rPr>
      <w:sz w:val="16"/>
      <w:szCs w:val="16"/>
    </w:rPr>
  </w:style>
  <w:style w:type="paragraph" w:customStyle="1" w:styleId="afff1">
    <w:name w:val="Комментарий пользователя"/>
    <w:basedOn w:val="affb"/>
    <w:next w:val="a"/>
    <w:uiPriority w:val="99"/>
    <w:rsid w:val="00B3713A"/>
    <w:pPr>
      <w:spacing w:before="0"/>
      <w:jc w:val="left"/>
    </w:pPr>
    <w:rPr>
      <w:shd w:val="clear" w:color="auto" w:fill="FFDFE0"/>
    </w:rPr>
  </w:style>
  <w:style w:type="paragraph" w:customStyle="1" w:styleId="afff2">
    <w:name w:val="Куда обратиться?"/>
    <w:basedOn w:val="af7"/>
    <w:next w:val="a"/>
    <w:uiPriority w:val="99"/>
    <w:rsid w:val="00B3713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3">
    <w:name w:val="Моноширинный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4">
    <w:name w:val="Найденные слова"/>
    <w:rsid w:val="00B3713A"/>
    <w:rPr>
      <w:rFonts w:cs="Times New Roman"/>
      <w:b/>
      <w:color w:val="26282F"/>
      <w:sz w:val="26"/>
      <w:szCs w:val="26"/>
      <w:shd w:val="clear" w:color="auto" w:fill="auto"/>
    </w:rPr>
  </w:style>
  <w:style w:type="character" w:customStyle="1" w:styleId="afff5">
    <w:name w:val="Не вступил в силу"/>
    <w:rsid w:val="00B3713A"/>
    <w:rPr>
      <w:rFonts w:cs="Times New Roman"/>
      <w:b/>
      <w:color w:val="000000"/>
      <w:sz w:val="26"/>
      <w:szCs w:val="26"/>
      <w:shd w:val="clear" w:color="auto" w:fill="auto"/>
    </w:rPr>
  </w:style>
  <w:style w:type="paragraph" w:customStyle="1" w:styleId="afff6">
    <w:name w:val="Необходимые документы"/>
    <w:basedOn w:val="af7"/>
    <w:next w:val="a"/>
    <w:uiPriority w:val="99"/>
    <w:rsid w:val="00B3713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7">
    <w:name w:val="Нормальный (таблица)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8">
    <w:name w:val="Объект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f9">
    <w:name w:val="Таблицы (моноширинный)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a">
    <w:name w:val="Оглавление"/>
    <w:basedOn w:val="afff9"/>
    <w:next w:val="a"/>
    <w:uiPriority w:val="99"/>
    <w:rsid w:val="00B3713A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rsid w:val="00B3713A"/>
    <w:rPr>
      <w:color w:val="FF0000"/>
      <w:sz w:val="26"/>
    </w:rPr>
  </w:style>
  <w:style w:type="paragraph" w:customStyle="1" w:styleId="afffc">
    <w:name w:val="Переменная часть"/>
    <w:basedOn w:val="afc"/>
    <w:next w:val="a"/>
    <w:uiPriority w:val="99"/>
    <w:rsid w:val="00B3713A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B3713A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fe">
    <w:name w:val="Подзаголовок для информации об изменениях"/>
    <w:basedOn w:val="aff8"/>
    <w:next w:val="a"/>
    <w:uiPriority w:val="99"/>
    <w:rsid w:val="00B3713A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0">
    <w:name w:val="Постоянная часть"/>
    <w:basedOn w:val="afc"/>
    <w:next w:val="a"/>
    <w:uiPriority w:val="99"/>
    <w:rsid w:val="00B3713A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7"/>
    <w:next w:val="a"/>
    <w:uiPriority w:val="99"/>
    <w:rsid w:val="00B3713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7"/>
    <w:next w:val="a"/>
    <w:uiPriority w:val="99"/>
    <w:rsid w:val="00B3713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rsid w:val="00B3713A"/>
    <w:rPr>
      <w:rFonts w:cs="Times New Roman"/>
      <w:b/>
      <w:color w:val="auto"/>
      <w:sz w:val="26"/>
      <w:szCs w:val="26"/>
    </w:rPr>
  </w:style>
  <w:style w:type="paragraph" w:customStyle="1" w:styleId="affff4">
    <w:name w:val="Словарная статья"/>
    <w:basedOn w:val="a"/>
    <w:next w:val="a"/>
    <w:uiPriority w:val="99"/>
    <w:rsid w:val="00B3713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f5">
    <w:name w:val="Сравнение редакций"/>
    <w:rsid w:val="00B3713A"/>
    <w:rPr>
      <w:rFonts w:cs="Times New Roman"/>
      <w:b/>
      <w:color w:val="26282F"/>
      <w:sz w:val="26"/>
      <w:szCs w:val="26"/>
    </w:rPr>
  </w:style>
  <w:style w:type="character" w:customStyle="1" w:styleId="affff6">
    <w:name w:val="Сравнение редакций. Добавленный фрагмент"/>
    <w:rsid w:val="00B3713A"/>
    <w:rPr>
      <w:color w:val="000000"/>
      <w:shd w:val="clear" w:color="auto" w:fill="auto"/>
    </w:rPr>
  </w:style>
  <w:style w:type="character" w:customStyle="1" w:styleId="affff7">
    <w:name w:val="Сравнение редакций. Удаленный фрагмент"/>
    <w:rsid w:val="00B3713A"/>
    <w:rPr>
      <w:color w:val="000000"/>
      <w:shd w:val="clear" w:color="auto" w:fill="auto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B3713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9">
    <w:name w:val="Текст в таблице"/>
    <w:basedOn w:val="afff7"/>
    <w:next w:val="a"/>
    <w:uiPriority w:val="99"/>
    <w:rsid w:val="00B3713A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rsid w:val="00B3713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b">
    <w:name w:val="Технический комментарий"/>
    <w:basedOn w:val="a"/>
    <w:next w:val="a"/>
    <w:uiPriority w:val="99"/>
    <w:rsid w:val="00B3713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fc">
    <w:name w:val="Утратил силу"/>
    <w:rsid w:val="00B3713A"/>
    <w:rPr>
      <w:rFonts w:cs="Times New Roman"/>
      <w:b/>
      <w:strike/>
      <w:color w:val="auto"/>
      <w:sz w:val="26"/>
      <w:szCs w:val="26"/>
    </w:rPr>
  </w:style>
  <w:style w:type="paragraph" w:customStyle="1" w:styleId="affffd">
    <w:name w:val="Формула"/>
    <w:basedOn w:val="a"/>
    <w:next w:val="a"/>
    <w:uiPriority w:val="99"/>
    <w:rsid w:val="00B3713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e">
    <w:name w:val="Центрированный (таблица)"/>
    <w:basedOn w:val="afff7"/>
    <w:next w:val="a"/>
    <w:uiPriority w:val="99"/>
    <w:rsid w:val="00B3713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3713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ConsPlusCell">
    <w:name w:val="ConsPlusCell"/>
    <w:uiPriority w:val="99"/>
    <w:rsid w:val="00B3713A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fffff">
    <w:name w:val="Title"/>
    <w:basedOn w:val="a"/>
    <w:link w:val="afffff0"/>
    <w:uiPriority w:val="99"/>
    <w:qFormat/>
    <w:rsid w:val="00B3713A"/>
    <w:pPr>
      <w:widowControl w:val="0"/>
      <w:ind w:firstLine="4802"/>
      <w:jc w:val="center"/>
    </w:pPr>
    <w:rPr>
      <w:rFonts w:ascii="Arial" w:hAnsi="Arial" w:cs="Arial"/>
      <w:caps/>
      <w:color w:val="000000"/>
      <w:sz w:val="26"/>
      <w:szCs w:val="26"/>
      <w:lang w:eastAsia="en-US"/>
    </w:rPr>
  </w:style>
  <w:style w:type="character" w:customStyle="1" w:styleId="afffff0">
    <w:name w:val="Название Знак"/>
    <w:link w:val="afffff"/>
    <w:uiPriority w:val="99"/>
    <w:rsid w:val="00B3713A"/>
    <w:rPr>
      <w:rFonts w:ascii="Arial" w:hAnsi="Arial" w:cs="Arial"/>
      <w:caps/>
      <w:color w:val="000000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rsid w:val="00B3713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6"/>
      <w:szCs w:val="26"/>
    </w:rPr>
  </w:style>
  <w:style w:type="character" w:customStyle="1" w:styleId="22">
    <w:name w:val="Основной текст 2 Знак"/>
    <w:link w:val="21"/>
    <w:uiPriority w:val="99"/>
    <w:rsid w:val="00B3713A"/>
    <w:rPr>
      <w:rFonts w:ascii="Arial" w:hAnsi="Arial" w:cs="Arial"/>
      <w:sz w:val="26"/>
      <w:szCs w:val="26"/>
    </w:rPr>
  </w:style>
  <w:style w:type="paragraph" w:customStyle="1" w:styleId="13">
    <w:name w:val="Без интервала1"/>
    <w:rsid w:val="00B3713A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B3713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8">
    <w:name w:val="Основной текст (8)_"/>
    <w:link w:val="81"/>
    <w:uiPriority w:val="99"/>
    <w:rsid w:val="006D0859"/>
    <w:rPr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6D0859"/>
    <w:pPr>
      <w:widowControl w:val="0"/>
      <w:shd w:val="clear" w:color="auto" w:fill="FFFFFF"/>
      <w:spacing w:after="60" w:line="240" w:lineRule="atLeast"/>
    </w:pPr>
    <w:rPr>
      <w:sz w:val="20"/>
      <w:szCs w:val="20"/>
    </w:rPr>
  </w:style>
  <w:style w:type="character" w:customStyle="1" w:styleId="23">
    <w:name w:val="Основной текст (2)_"/>
    <w:link w:val="24"/>
    <w:rsid w:val="006D0859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D0859"/>
    <w:pPr>
      <w:widowControl w:val="0"/>
      <w:shd w:val="clear" w:color="auto" w:fill="FFFFFF"/>
      <w:spacing w:line="307" w:lineRule="exact"/>
      <w:jc w:val="center"/>
    </w:pPr>
    <w:rPr>
      <w:sz w:val="26"/>
      <w:szCs w:val="26"/>
    </w:rPr>
  </w:style>
  <w:style w:type="paragraph" w:styleId="afffff1">
    <w:name w:val="Normal (Web)"/>
    <w:basedOn w:val="a"/>
    <w:uiPriority w:val="99"/>
    <w:unhideWhenUsed/>
    <w:rsid w:val="006D0859"/>
    <w:pPr>
      <w:spacing w:before="100" w:beforeAutospacing="1" w:after="100" w:afterAutospacing="1"/>
    </w:pPr>
  </w:style>
  <w:style w:type="character" w:styleId="afffff2">
    <w:name w:val="annotation reference"/>
    <w:link w:val="14"/>
    <w:rsid w:val="006D0859"/>
    <w:rPr>
      <w:sz w:val="16"/>
      <w:szCs w:val="16"/>
    </w:rPr>
  </w:style>
  <w:style w:type="paragraph" w:styleId="afffff3">
    <w:name w:val="annotation text"/>
    <w:basedOn w:val="a"/>
    <w:link w:val="afffff4"/>
    <w:uiPriority w:val="99"/>
    <w:rsid w:val="006D0859"/>
    <w:rPr>
      <w:sz w:val="20"/>
      <w:szCs w:val="20"/>
    </w:rPr>
  </w:style>
  <w:style w:type="character" w:customStyle="1" w:styleId="afffff4">
    <w:name w:val="Текст примечания Знак"/>
    <w:basedOn w:val="a0"/>
    <w:link w:val="afffff3"/>
    <w:uiPriority w:val="99"/>
    <w:rsid w:val="006D0859"/>
  </w:style>
  <w:style w:type="paragraph" w:customStyle="1" w:styleId="15">
    <w:name w:val="Без интервала1"/>
    <w:uiPriority w:val="99"/>
    <w:rsid w:val="006D0859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25">
    <w:name w:val="Без интервала2"/>
    <w:uiPriority w:val="99"/>
    <w:rsid w:val="00414328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s16">
    <w:name w:val="s_16"/>
    <w:basedOn w:val="a"/>
    <w:rsid w:val="00035BC7"/>
    <w:pPr>
      <w:spacing w:before="100" w:beforeAutospacing="1" w:after="100" w:afterAutospacing="1"/>
    </w:pPr>
  </w:style>
  <w:style w:type="paragraph" w:customStyle="1" w:styleId="11">
    <w:name w:val="Номер страницы1"/>
    <w:basedOn w:val="a"/>
    <w:link w:val="a5"/>
    <w:rsid w:val="00D840B8"/>
    <w:pPr>
      <w:spacing w:after="200" w:line="276" w:lineRule="auto"/>
    </w:pPr>
    <w:rPr>
      <w:sz w:val="20"/>
      <w:szCs w:val="20"/>
    </w:rPr>
  </w:style>
  <w:style w:type="character" w:customStyle="1" w:styleId="50">
    <w:name w:val="Заголовок 5 Знак"/>
    <w:link w:val="5"/>
    <w:uiPriority w:val="9"/>
    <w:rsid w:val="001C30A4"/>
    <w:rPr>
      <w:rFonts w:ascii="XO Thames" w:hAnsi="XO Thames"/>
      <w:b/>
      <w:color w:val="000000"/>
      <w:sz w:val="22"/>
    </w:rPr>
  </w:style>
  <w:style w:type="character" w:customStyle="1" w:styleId="16">
    <w:name w:val="Обычный1"/>
    <w:rsid w:val="001C30A4"/>
    <w:rPr>
      <w:sz w:val="24"/>
    </w:rPr>
  </w:style>
  <w:style w:type="paragraph" w:styleId="26">
    <w:name w:val="toc 2"/>
    <w:next w:val="a"/>
    <w:link w:val="27"/>
    <w:uiPriority w:val="39"/>
    <w:rsid w:val="001C30A4"/>
    <w:pPr>
      <w:spacing w:after="200" w:line="276" w:lineRule="auto"/>
      <w:ind w:left="200"/>
    </w:pPr>
    <w:rPr>
      <w:rFonts w:ascii="XO Thames" w:hAnsi="XO Thames"/>
      <w:color w:val="000000"/>
      <w:sz w:val="28"/>
    </w:rPr>
  </w:style>
  <w:style w:type="character" w:customStyle="1" w:styleId="27">
    <w:name w:val="Оглавление 2 Знак"/>
    <w:link w:val="26"/>
    <w:uiPriority w:val="39"/>
    <w:rsid w:val="001C30A4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rsid w:val="001C30A4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2">
    <w:name w:val="Оглавление 4 Знак"/>
    <w:link w:val="41"/>
    <w:uiPriority w:val="39"/>
    <w:rsid w:val="001C30A4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rsid w:val="001C30A4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0">
    <w:name w:val="Оглавление 6 Знак"/>
    <w:link w:val="6"/>
    <w:uiPriority w:val="39"/>
    <w:rsid w:val="001C30A4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rsid w:val="001C30A4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0">
    <w:name w:val="Оглавление 7 Знак"/>
    <w:link w:val="7"/>
    <w:uiPriority w:val="39"/>
    <w:rsid w:val="001C30A4"/>
    <w:rPr>
      <w:rFonts w:ascii="XO Thames" w:hAnsi="XO Thames"/>
      <w:color w:val="000000"/>
      <w:sz w:val="28"/>
    </w:rPr>
  </w:style>
  <w:style w:type="paragraph" w:customStyle="1" w:styleId="17">
    <w:name w:val="Знак сноски1"/>
    <w:basedOn w:val="18"/>
    <w:link w:val="afffff5"/>
    <w:rsid w:val="001C30A4"/>
    <w:rPr>
      <w:vertAlign w:val="superscript"/>
    </w:rPr>
  </w:style>
  <w:style w:type="character" w:styleId="afffff5">
    <w:name w:val="footnote reference"/>
    <w:link w:val="17"/>
    <w:rsid w:val="001C30A4"/>
    <w:rPr>
      <w:color w:val="000000"/>
      <w:sz w:val="22"/>
      <w:vertAlign w:val="superscript"/>
    </w:rPr>
  </w:style>
  <w:style w:type="character" w:customStyle="1" w:styleId="af3">
    <w:name w:val="Абзац списка Знак"/>
    <w:link w:val="af2"/>
    <w:rsid w:val="001C30A4"/>
    <w:rPr>
      <w:sz w:val="24"/>
      <w:szCs w:val="24"/>
    </w:rPr>
  </w:style>
  <w:style w:type="paragraph" w:customStyle="1" w:styleId="14">
    <w:name w:val="Знак примечания1"/>
    <w:basedOn w:val="18"/>
    <w:link w:val="afffff2"/>
    <w:rsid w:val="001C30A4"/>
    <w:rPr>
      <w:color w:val="auto"/>
      <w:sz w:val="16"/>
      <w:szCs w:val="16"/>
    </w:rPr>
  </w:style>
  <w:style w:type="paragraph" w:customStyle="1" w:styleId="19">
    <w:name w:val="Знак концевой сноски1"/>
    <w:basedOn w:val="18"/>
    <w:link w:val="afffff6"/>
    <w:rsid w:val="001C30A4"/>
    <w:rPr>
      <w:vertAlign w:val="superscript"/>
    </w:rPr>
  </w:style>
  <w:style w:type="character" w:styleId="afffff6">
    <w:name w:val="endnote reference"/>
    <w:link w:val="19"/>
    <w:rsid w:val="001C30A4"/>
    <w:rPr>
      <w:color w:val="000000"/>
      <w:sz w:val="22"/>
      <w:vertAlign w:val="superscript"/>
    </w:rPr>
  </w:style>
  <w:style w:type="paragraph" w:styleId="34">
    <w:name w:val="toc 3"/>
    <w:next w:val="a"/>
    <w:link w:val="35"/>
    <w:uiPriority w:val="39"/>
    <w:rsid w:val="001C30A4"/>
    <w:pPr>
      <w:spacing w:after="200" w:line="276" w:lineRule="auto"/>
      <w:ind w:left="400"/>
    </w:pPr>
    <w:rPr>
      <w:rFonts w:ascii="XO Thames" w:hAnsi="XO Thames"/>
      <w:color w:val="000000"/>
      <w:sz w:val="28"/>
    </w:rPr>
  </w:style>
  <w:style w:type="character" w:customStyle="1" w:styleId="35">
    <w:name w:val="Оглавление 3 Знак"/>
    <w:link w:val="34"/>
    <w:uiPriority w:val="39"/>
    <w:rsid w:val="001C30A4"/>
    <w:rPr>
      <w:rFonts w:ascii="XO Thames" w:hAnsi="XO Thames"/>
      <w:color w:val="000000"/>
      <w:sz w:val="28"/>
    </w:rPr>
  </w:style>
  <w:style w:type="paragraph" w:styleId="afffff7">
    <w:name w:val="endnote text"/>
    <w:basedOn w:val="a"/>
    <w:link w:val="afffff8"/>
    <w:rsid w:val="001C30A4"/>
    <w:rPr>
      <w:color w:val="000000"/>
      <w:sz w:val="20"/>
      <w:szCs w:val="20"/>
    </w:rPr>
  </w:style>
  <w:style w:type="character" w:customStyle="1" w:styleId="afffff8">
    <w:name w:val="Текст концевой сноски Знак"/>
    <w:link w:val="afffff7"/>
    <w:rsid w:val="001C30A4"/>
    <w:rPr>
      <w:color w:val="000000"/>
    </w:rPr>
  </w:style>
  <w:style w:type="paragraph" w:customStyle="1" w:styleId="18">
    <w:name w:val="Основной шрифт абзаца1"/>
    <w:rsid w:val="001C30A4"/>
    <w:pPr>
      <w:spacing w:after="200" w:line="276" w:lineRule="auto"/>
    </w:pPr>
    <w:rPr>
      <w:color w:val="000000"/>
      <w:sz w:val="22"/>
    </w:rPr>
  </w:style>
  <w:style w:type="paragraph" w:customStyle="1" w:styleId="12">
    <w:name w:val="Гиперссылка1"/>
    <w:link w:val="af4"/>
    <w:rsid w:val="001C30A4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"/>
    <w:rsid w:val="001C30A4"/>
    <w:rPr>
      <w:color w:val="000000"/>
      <w:sz w:val="20"/>
      <w:szCs w:val="20"/>
    </w:rPr>
  </w:style>
  <w:style w:type="paragraph" w:styleId="1a">
    <w:name w:val="toc 1"/>
    <w:next w:val="a"/>
    <w:link w:val="1b"/>
    <w:uiPriority w:val="39"/>
    <w:rsid w:val="001C30A4"/>
    <w:pPr>
      <w:spacing w:after="200" w:line="276" w:lineRule="auto"/>
    </w:pPr>
    <w:rPr>
      <w:rFonts w:ascii="XO Thames" w:hAnsi="XO Thames"/>
      <w:b/>
      <w:color w:val="000000"/>
      <w:sz w:val="28"/>
    </w:rPr>
  </w:style>
  <w:style w:type="character" w:customStyle="1" w:styleId="1b">
    <w:name w:val="Оглавление 1 Знак"/>
    <w:link w:val="1a"/>
    <w:uiPriority w:val="39"/>
    <w:rsid w:val="001C30A4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rsid w:val="001C30A4"/>
    <w:pPr>
      <w:spacing w:after="200"/>
      <w:jc w:val="both"/>
    </w:pPr>
    <w:rPr>
      <w:rFonts w:ascii="XO Thames" w:hAnsi="XO Thames"/>
      <w:color w:val="000000"/>
    </w:rPr>
  </w:style>
  <w:style w:type="paragraph" w:styleId="9">
    <w:name w:val="toc 9"/>
    <w:next w:val="a"/>
    <w:link w:val="90"/>
    <w:uiPriority w:val="39"/>
    <w:rsid w:val="001C30A4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0">
    <w:name w:val="Оглавление 9 Знак"/>
    <w:link w:val="9"/>
    <w:uiPriority w:val="39"/>
    <w:rsid w:val="001C30A4"/>
    <w:rPr>
      <w:rFonts w:ascii="XO Thames" w:hAnsi="XO Thames"/>
      <w:color w:val="000000"/>
      <w:sz w:val="28"/>
    </w:rPr>
  </w:style>
  <w:style w:type="paragraph" w:styleId="afffff9">
    <w:name w:val="annotation subject"/>
    <w:basedOn w:val="afffff3"/>
    <w:next w:val="afffff3"/>
    <w:link w:val="afffffa"/>
    <w:rsid w:val="001C30A4"/>
    <w:rPr>
      <w:b/>
      <w:color w:val="000000"/>
    </w:rPr>
  </w:style>
  <w:style w:type="character" w:customStyle="1" w:styleId="afffffa">
    <w:name w:val="Тема примечания Знак"/>
    <w:link w:val="afffff9"/>
    <w:rsid w:val="001C30A4"/>
    <w:rPr>
      <w:b/>
      <w:color w:val="000000"/>
    </w:rPr>
  </w:style>
  <w:style w:type="paragraph" w:styleId="80">
    <w:name w:val="toc 8"/>
    <w:next w:val="a"/>
    <w:link w:val="82"/>
    <w:uiPriority w:val="39"/>
    <w:rsid w:val="001C30A4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2">
    <w:name w:val="Оглавление 8 Знак"/>
    <w:link w:val="80"/>
    <w:uiPriority w:val="39"/>
    <w:rsid w:val="001C30A4"/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rsid w:val="001C30A4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2">
    <w:name w:val="Оглавление 5 Знак"/>
    <w:link w:val="51"/>
    <w:uiPriority w:val="39"/>
    <w:rsid w:val="001C30A4"/>
    <w:rPr>
      <w:rFonts w:ascii="XO Thames" w:hAnsi="XO Thames"/>
      <w:color w:val="000000"/>
      <w:sz w:val="28"/>
    </w:rPr>
  </w:style>
  <w:style w:type="paragraph" w:styleId="afffffb">
    <w:name w:val="Subtitle"/>
    <w:next w:val="a"/>
    <w:link w:val="afffffc"/>
    <w:uiPriority w:val="11"/>
    <w:qFormat/>
    <w:rsid w:val="001C30A4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ffc">
    <w:name w:val="Подзаголовок Знак"/>
    <w:link w:val="afffffb"/>
    <w:uiPriority w:val="11"/>
    <w:rsid w:val="001C30A4"/>
    <w:rPr>
      <w:rFonts w:ascii="XO Thames" w:hAnsi="XO Thames"/>
      <w:i/>
      <w:color w:val="000000"/>
      <w:sz w:val="24"/>
    </w:rPr>
  </w:style>
  <w:style w:type="paragraph" w:customStyle="1" w:styleId="1c">
    <w:name w:val="Абзац списка1"/>
    <w:basedOn w:val="a"/>
    <w:rsid w:val="001C30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WW8Num1z8">
    <w:name w:val="WW8Num1z8"/>
    <w:rsid w:val="001C30A4"/>
  </w:style>
  <w:style w:type="character" w:customStyle="1" w:styleId="1d">
    <w:name w:val="Верхний колонтитул Знак1"/>
    <w:rsid w:val="001C30A4"/>
    <w:rPr>
      <w:rFonts w:ascii="Calibri" w:eastAsia="Calibri" w:hAnsi="Calibri" w:cs="Calibri"/>
      <w:sz w:val="22"/>
      <w:szCs w:val="22"/>
      <w:lang w:eastAsia="zh-CN"/>
    </w:rPr>
  </w:style>
  <w:style w:type="character" w:customStyle="1" w:styleId="ConsPlusNormal0">
    <w:name w:val="ConsPlusNormal Знак"/>
    <w:link w:val="ConsPlusNormal"/>
    <w:locked/>
    <w:rsid w:val="004D6FD0"/>
    <w:rPr>
      <w:rFonts w:ascii="Arial" w:hAnsi="Arial" w:cs="Arial"/>
    </w:rPr>
  </w:style>
  <w:style w:type="character" w:styleId="afffffd">
    <w:name w:val="FollowedHyperlink"/>
    <w:uiPriority w:val="99"/>
    <w:unhideWhenUsed/>
    <w:rsid w:val="00D67044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D670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67044"/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D67044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D67044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D6704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">
    <w:name w:val="ConsPlusTextList"/>
    <w:uiPriority w:val="99"/>
    <w:rsid w:val="00D6704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D6704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1">
    <w:name w:val="s_1"/>
    <w:basedOn w:val="a"/>
    <w:rsid w:val="00895E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3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5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5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6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3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1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4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79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3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4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1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19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6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0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7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3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3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9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79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5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7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5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3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34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4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6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3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8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8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1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18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1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8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4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9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5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3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1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9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7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0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0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6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9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8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8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4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5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5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5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9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6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0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3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3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3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6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8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959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0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0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3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7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9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82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4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0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5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2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9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98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9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5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4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8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8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7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52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8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5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4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5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5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2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3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5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2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4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5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7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2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655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2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3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0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7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5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7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8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6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3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9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8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9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2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5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9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9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7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4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6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8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69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9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8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77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6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3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79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6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2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4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1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2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2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5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4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1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8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1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4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1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8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9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2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6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1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6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3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2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7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3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5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9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69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3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3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4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8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9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9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1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5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5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3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4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7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06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1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5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3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6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0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0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7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3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8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8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3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8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0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8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39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9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2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5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4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3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86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6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9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3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0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9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8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8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08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8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7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4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69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5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4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3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3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6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3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1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5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8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7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7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89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3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40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6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5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6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23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90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8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0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4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3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3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85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8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6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3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3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1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4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8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5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6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7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6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7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7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6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7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8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6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8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7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3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0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6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8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6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1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0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3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1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5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9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4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50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4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8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5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7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3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3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8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1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9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5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6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0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2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5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8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8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3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0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6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755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3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9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4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8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2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0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1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8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7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87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4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6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6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4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4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4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1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5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8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92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1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0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4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4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3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2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5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6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5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39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91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8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1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43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1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2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0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11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4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0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6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3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2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77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2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4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1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6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86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3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9222/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BB9B6-9149-4DC4-9707-D06B213A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2951</Words>
  <Characters>16824</Characters>
  <Application>Microsoft Office Word</Application>
  <DocSecurity>0</DocSecurity>
  <Lines>140</Lines>
  <Paragraphs>39</Paragraphs>
  <ScaleCrop>false</ScaleCrop>
  <Company/>
  <LinksUpToDate>false</LinksUpToDate>
  <CharactersWithSpaces>19736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zhkh7</dc:creator>
  <cp:lastModifiedBy>Мерцалова Татьяна Александровна</cp:lastModifiedBy>
  <cp:revision>3</cp:revision>
  <cp:lastPrinted>2023-09-07T07:36:00Z</cp:lastPrinted>
  <dcterms:created xsi:type="dcterms:W3CDTF">2023-11-16T11:35:00Z</dcterms:created>
  <dcterms:modified xsi:type="dcterms:W3CDTF">2023-11-16T11:37:00Z</dcterms:modified>
</cp:coreProperties>
</file>